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3D" w:rsidRDefault="000E1A3D" w:rsidP="000E1A3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E1A3D">
        <w:rPr>
          <w:rFonts w:ascii="Times New Roman" w:eastAsia="Times New Roman" w:hAnsi="Times New Roman" w:cs="Times New Roman"/>
          <w:b/>
          <w:bCs/>
          <w:kern w:val="36"/>
          <w:sz w:val="48"/>
          <w:szCs w:val="48"/>
          <w:lang w:eastAsia="de-DE"/>
        </w:rPr>
        <w:t>E-Mobilität verfährt sich</w:t>
      </w:r>
    </w:p>
    <w:p w:rsidR="000E1A3D" w:rsidRPr="000E1A3D" w:rsidRDefault="000E1A3D" w:rsidP="000E1A3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Online-Vortrag am 29.09.2021 um 19 Uhr</w:t>
      </w:r>
    </w:p>
    <w:p w:rsidR="000E1A3D" w:rsidRDefault="000E1A3D" w:rsidP="000E1A3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w:t>
      </w:r>
      <w:r w:rsidRPr="000E1A3D">
        <w:rPr>
          <w:rFonts w:ascii="Times New Roman" w:eastAsia="Times New Roman" w:hAnsi="Times New Roman" w:cs="Times New Roman"/>
          <w:b/>
          <w:bCs/>
          <w:sz w:val="24"/>
          <w:szCs w:val="24"/>
          <w:lang w:eastAsia="de-DE"/>
        </w:rPr>
        <w:t>Dekanat Andernach-Bassenheim</w:t>
      </w:r>
      <w:r w:rsidRPr="000E1A3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lädt im Rahmen </w:t>
      </w:r>
      <w:r w:rsidRPr="000E1A3D">
        <w:rPr>
          <w:rFonts w:ascii="Times New Roman" w:eastAsia="Times New Roman" w:hAnsi="Times New Roman" w:cs="Times New Roman"/>
          <w:sz w:val="24"/>
          <w:szCs w:val="24"/>
          <w:lang w:eastAsia="de-DE"/>
        </w:rPr>
        <w:t>des „Pilgerwegs für Klimagerechtigkeit“ während der Bolivienpartn</w:t>
      </w:r>
      <w:r>
        <w:rPr>
          <w:rFonts w:ascii="Times New Roman" w:eastAsia="Times New Roman" w:hAnsi="Times New Roman" w:cs="Times New Roman"/>
          <w:sz w:val="24"/>
          <w:szCs w:val="24"/>
          <w:lang w:eastAsia="de-DE"/>
        </w:rPr>
        <w:t>erschaftswoche im Bistum Trier gemeinsam mit der KHG Koblenz und dem Ökumenischen Netz Rhein-Mosel-Saar e.V. zu einem Vortrag zum Thema E-Mobilität ein.</w:t>
      </w:r>
    </w:p>
    <w:p w:rsidR="000E1A3D" w:rsidRDefault="000E1A3D" w:rsidP="000E1A3D">
      <w:pPr>
        <w:spacing w:before="100" w:beforeAutospacing="1" w:after="100" w:afterAutospacing="1" w:line="240" w:lineRule="auto"/>
        <w:rPr>
          <w:rFonts w:ascii="Times New Roman" w:eastAsia="Times New Roman" w:hAnsi="Times New Roman" w:cs="Times New Roman"/>
          <w:sz w:val="24"/>
          <w:szCs w:val="24"/>
          <w:lang w:eastAsia="de-DE"/>
        </w:rPr>
      </w:pPr>
      <w:r w:rsidRPr="000E1A3D">
        <w:rPr>
          <w:rFonts w:ascii="Times New Roman" w:eastAsia="Times New Roman" w:hAnsi="Times New Roman" w:cs="Times New Roman"/>
          <w:sz w:val="24"/>
          <w:szCs w:val="24"/>
          <w:lang w:eastAsia="de-DE"/>
        </w:rPr>
        <w:t>E-Autos sollen das Klima retten. Das scheint nur auf den ersten, sehr oberflächlichen Blick eine Lösung zu sein. Denn E-Autos verursachen in der Produktion mehr CO</w:t>
      </w:r>
      <w:r w:rsidRPr="000E1A3D">
        <w:rPr>
          <w:rFonts w:ascii="Times New Roman" w:eastAsia="Times New Roman" w:hAnsi="Times New Roman" w:cs="Times New Roman"/>
          <w:sz w:val="24"/>
          <w:szCs w:val="24"/>
          <w:vertAlign w:val="subscript"/>
          <w:lang w:eastAsia="de-DE"/>
        </w:rPr>
        <w:t>2</w:t>
      </w:r>
      <w:r w:rsidRPr="000E1A3D">
        <w:rPr>
          <w:rFonts w:ascii="Times New Roman" w:eastAsia="Times New Roman" w:hAnsi="Times New Roman" w:cs="Times New Roman"/>
          <w:sz w:val="24"/>
          <w:szCs w:val="24"/>
          <w:lang w:eastAsia="de-DE"/>
        </w:rPr>
        <w:t xml:space="preserve"> als Verbrenner und sind zudem auf Rohstoffe wie etwa Lithium aus Bolivien angewiesen, die horrende ökologische und soziale Verwüstungen mit sich bringen. Zudem entpuppt sich die vermeintlich neue Wachstumsindustrie als Illusion, da sie nur auf Pump (wie alles in der globalen Wirtschaft) produzieren kann und keinerlei ‚Mehr-Wert’ schafft, der gesellschaftlich verteilt werden könnte. Die Zerstörungspotentiale und verkürzte Wahrnehmung von E-Mobilität wird Tomasz </w:t>
      </w:r>
      <w:proofErr w:type="spellStart"/>
      <w:r w:rsidRPr="000E1A3D">
        <w:rPr>
          <w:rFonts w:ascii="Times New Roman" w:eastAsia="Times New Roman" w:hAnsi="Times New Roman" w:cs="Times New Roman"/>
          <w:sz w:val="24"/>
          <w:szCs w:val="24"/>
          <w:lang w:eastAsia="de-DE"/>
        </w:rPr>
        <w:t>Konicz</w:t>
      </w:r>
      <w:proofErr w:type="spellEnd"/>
      <w:r w:rsidRPr="000E1A3D">
        <w:rPr>
          <w:rFonts w:ascii="Times New Roman" w:eastAsia="Times New Roman" w:hAnsi="Times New Roman" w:cs="Times New Roman"/>
          <w:sz w:val="24"/>
          <w:szCs w:val="24"/>
          <w:lang w:eastAsia="de-DE"/>
        </w:rPr>
        <w:t>, Journalist und Buchautor (</w:t>
      </w:r>
      <w:hyperlink r:id="rId4" w:history="1">
        <w:r w:rsidRPr="000E1A3D">
          <w:rPr>
            <w:rFonts w:ascii="Times New Roman" w:eastAsia="Times New Roman" w:hAnsi="Times New Roman" w:cs="Times New Roman"/>
            <w:color w:val="0000FF"/>
            <w:sz w:val="24"/>
            <w:szCs w:val="24"/>
            <w:u w:val="single"/>
            <w:lang w:eastAsia="de-DE"/>
          </w:rPr>
          <w:t>www.konicz.info</w:t>
        </w:r>
      </w:hyperlink>
      <w:r w:rsidRPr="000E1A3D">
        <w:rPr>
          <w:rFonts w:ascii="Times New Roman" w:eastAsia="Times New Roman" w:hAnsi="Times New Roman" w:cs="Times New Roman"/>
          <w:sz w:val="24"/>
          <w:szCs w:val="24"/>
          <w:lang w:eastAsia="de-DE"/>
        </w:rPr>
        <w:t>), in seinem Referat darstellen und steht im Anschluss für Fragen und Diskussion zur Verfügung.</w:t>
      </w:r>
      <w:r>
        <w:rPr>
          <w:rFonts w:ascii="Times New Roman" w:eastAsia="Times New Roman" w:hAnsi="Times New Roman" w:cs="Times New Roman"/>
          <w:sz w:val="24"/>
          <w:szCs w:val="24"/>
          <w:lang w:eastAsia="de-DE"/>
        </w:rPr>
        <w:t xml:space="preserve"> </w:t>
      </w:r>
    </w:p>
    <w:p w:rsidR="000E1A3D" w:rsidRDefault="000E1A3D" w:rsidP="000E1A3D">
      <w:pPr>
        <w:spacing w:before="100" w:beforeAutospacing="1" w:after="100" w:afterAutospacing="1" w:line="240" w:lineRule="auto"/>
        <w:rPr>
          <w:rFonts w:ascii="Times New Roman" w:eastAsia="Times New Roman" w:hAnsi="Times New Roman" w:cs="Times New Roman"/>
          <w:sz w:val="24"/>
          <w:szCs w:val="24"/>
          <w:lang w:eastAsia="de-DE"/>
        </w:rPr>
      </w:pPr>
      <w:r w:rsidRPr="000E1A3D">
        <w:rPr>
          <w:rFonts w:ascii="Times New Roman" w:eastAsia="Times New Roman" w:hAnsi="Times New Roman" w:cs="Times New Roman"/>
          <w:sz w:val="24"/>
          <w:szCs w:val="24"/>
          <w:lang w:eastAsia="de-DE"/>
        </w:rPr>
        <w:t xml:space="preserve">Die Veranstaltung wird </w:t>
      </w:r>
      <w:r w:rsidRPr="000E1A3D">
        <w:rPr>
          <w:rFonts w:ascii="Times New Roman" w:eastAsia="Times New Roman" w:hAnsi="Times New Roman" w:cs="Times New Roman"/>
          <w:b/>
          <w:bCs/>
          <w:sz w:val="24"/>
          <w:szCs w:val="24"/>
          <w:lang w:eastAsia="de-DE"/>
        </w:rPr>
        <w:t>online</w:t>
      </w:r>
      <w:r w:rsidRPr="000E1A3D">
        <w:rPr>
          <w:rFonts w:ascii="Times New Roman" w:eastAsia="Times New Roman" w:hAnsi="Times New Roman" w:cs="Times New Roman"/>
          <w:sz w:val="24"/>
          <w:szCs w:val="24"/>
          <w:lang w:eastAsia="de-DE"/>
        </w:rPr>
        <w:t xml:space="preserve"> stattfinden. Ein Zugangslink wird nach Anmeldung an</w:t>
      </w:r>
      <w:r>
        <w:rPr>
          <w:rFonts w:ascii="Times New Roman" w:eastAsia="Times New Roman" w:hAnsi="Times New Roman" w:cs="Times New Roman"/>
          <w:sz w:val="24"/>
          <w:szCs w:val="24"/>
          <w:lang w:eastAsia="de-DE"/>
        </w:rPr>
        <w:t xml:space="preserve"> Dekanatsreferent Alexander Just</w:t>
      </w:r>
      <w:r w:rsidRPr="000E1A3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t>
      </w:r>
      <w:r>
        <w:rPr>
          <w:rFonts w:ascii="Times New Roman" w:eastAsia="Times New Roman" w:hAnsi="Times New Roman" w:cs="Times New Roman"/>
          <w:b/>
          <w:bCs/>
          <w:sz w:val="24"/>
          <w:szCs w:val="24"/>
          <w:lang w:eastAsia="de-DE"/>
        </w:rPr>
        <w:t>alexander.just@bistum-trier.de</w:t>
      </w:r>
      <w:r w:rsidRPr="000E1A3D">
        <w:rPr>
          <w:rFonts w:ascii="Times New Roman" w:eastAsia="Times New Roman" w:hAnsi="Times New Roman" w:cs="Times New Roman"/>
          <w:sz w:val="24"/>
          <w:szCs w:val="24"/>
          <w:lang w:eastAsia="de-DE"/>
        </w:rPr>
        <w:t>) wenige Tage vor der Veranstaltung zugesandt.</w:t>
      </w:r>
    </w:p>
    <w:p w:rsidR="003804CF" w:rsidRPr="000E1A3D" w:rsidRDefault="003804CF" w:rsidP="000E1A3D">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
    <w:p w:rsidR="00370517" w:rsidRDefault="00370517"/>
    <w:sectPr w:rsidR="003705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3D"/>
    <w:rsid w:val="00001704"/>
    <w:rsid w:val="0000292A"/>
    <w:rsid w:val="00003ADD"/>
    <w:rsid w:val="00003D75"/>
    <w:rsid w:val="00004858"/>
    <w:rsid w:val="0000602E"/>
    <w:rsid w:val="000070CA"/>
    <w:rsid w:val="00012697"/>
    <w:rsid w:val="0001568E"/>
    <w:rsid w:val="000215FC"/>
    <w:rsid w:val="000230DA"/>
    <w:rsid w:val="000254C2"/>
    <w:rsid w:val="00027089"/>
    <w:rsid w:val="0003597A"/>
    <w:rsid w:val="00037496"/>
    <w:rsid w:val="00044235"/>
    <w:rsid w:val="0004452E"/>
    <w:rsid w:val="00044D5A"/>
    <w:rsid w:val="000511F4"/>
    <w:rsid w:val="00052FBD"/>
    <w:rsid w:val="00057A01"/>
    <w:rsid w:val="00060B3F"/>
    <w:rsid w:val="00062C34"/>
    <w:rsid w:val="00066C83"/>
    <w:rsid w:val="00066F43"/>
    <w:rsid w:val="00070C0D"/>
    <w:rsid w:val="00072D5E"/>
    <w:rsid w:val="00075B0D"/>
    <w:rsid w:val="00081EC0"/>
    <w:rsid w:val="00081F06"/>
    <w:rsid w:val="0008396B"/>
    <w:rsid w:val="000845FB"/>
    <w:rsid w:val="000913AC"/>
    <w:rsid w:val="00091CAA"/>
    <w:rsid w:val="000932A8"/>
    <w:rsid w:val="00094CD0"/>
    <w:rsid w:val="00095737"/>
    <w:rsid w:val="0009771B"/>
    <w:rsid w:val="000978E3"/>
    <w:rsid w:val="000A002C"/>
    <w:rsid w:val="000A2CD3"/>
    <w:rsid w:val="000A550D"/>
    <w:rsid w:val="000A591E"/>
    <w:rsid w:val="000A5E49"/>
    <w:rsid w:val="000A62DC"/>
    <w:rsid w:val="000A6F44"/>
    <w:rsid w:val="000B4654"/>
    <w:rsid w:val="000B59E1"/>
    <w:rsid w:val="000B7DA8"/>
    <w:rsid w:val="000C1006"/>
    <w:rsid w:val="000C27F4"/>
    <w:rsid w:val="000C4518"/>
    <w:rsid w:val="000C69B2"/>
    <w:rsid w:val="000D178B"/>
    <w:rsid w:val="000D17E9"/>
    <w:rsid w:val="000D5432"/>
    <w:rsid w:val="000D6B69"/>
    <w:rsid w:val="000E1A3D"/>
    <w:rsid w:val="000E3F96"/>
    <w:rsid w:val="000E473A"/>
    <w:rsid w:val="000E5B8B"/>
    <w:rsid w:val="000F06DD"/>
    <w:rsid w:val="000F4BC8"/>
    <w:rsid w:val="001006CE"/>
    <w:rsid w:val="00101AAD"/>
    <w:rsid w:val="00102A61"/>
    <w:rsid w:val="00104380"/>
    <w:rsid w:val="00104C16"/>
    <w:rsid w:val="001054F1"/>
    <w:rsid w:val="00110022"/>
    <w:rsid w:val="0011135A"/>
    <w:rsid w:val="001125FB"/>
    <w:rsid w:val="001139C5"/>
    <w:rsid w:val="0011675F"/>
    <w:rsid w:val="00117D92"/>
    <w:rsid w:val="00121648"/>
    <w:rsid w:val="001228E7"/>
    <w:rsid w:val="001238AD"/>
    <w:rsid w:val="001254A4"/>
    <w:rsid w:val="0012685A"/>
    <w:rsid w:val="00126B83"/>
    <w:rsid w:val="00126B8E"/>
    <w:rsid w:val="00127579"/>
    <w:rsid w:val="00132C2D"/>
    <w:rsid w:val="0014228B"/>
    <w:rsid w:val="00147ADA"/>
    <w:rsid w:val="00152E70"/>
    <w:rsid w:val="0015779A"/>
    <w:rsid w:val="00161799"/>
    <w:rsid w:val="00166EC8"/>
    <w:rsid w:val="001675D6"/>
    <w:rsid w:val="0016785D"/>
    <w:rsid w:val="00167B36"/>
    <w:rsid w:val="0017657A"/>
    <w:rsid w:val="001803FA"/>
    <w:rsid w:val="0018278D"/>
    <w:rsid w:val="00183A65"/>
    <w:rsid w:val="00185815"/>
    <w:rsid w:val="0018652D"/>
    <w:rsid w:val="00190819"/>
    <w:rsid w:val="00194577"/>
    <w:rsid w:val="001953CF"/>
    <w:rsid w:val="00196235"/>
    <w:rsid w:val="001A1334"/>
    <w:rsid w:val="001A2327"/>
    <w:rsid w:val="001A30CB"/>
    <w:rsid w:val="001A75BE"/>
    <w:rsid w:val="001B1E25"/>
    <w:rsid w:val="001B3D8A"/>
    <w:rsid w:val="001B70B0"/>
    <w:rsid w:val="001B728C"/>
    <w:rsid w:val="001C0053"/>
    <w:rsid w:val="001C38FD"/>
    <w:rsid w:val="001C6822"/>
    <w:rsid w:val="001D13C3"/>
    <w:rsid w:val="001D2FE9"/>
    <w:rsid w:val="001D35DE"/>
    <w:rsid w:val="001D56CB"/>
    <w:rsid w:val="001D7CD6"/>
    <w:rsid w:val="001E0DAB"/>
    <w:rsid w:val="001E539C"/>
    <w:rsid w:val="001F733B"/>
    <w:rsid w:val="00200AC5"/>
    <w:rsid w:val="00201A2F"/>
    <w:rsid w:val="00204A1B"/>
    <w:rsid w:val="00204F9D"/>
    <w:rsid w:val="00214E95"/>
    <w:rsid w:val="00221477"/>
    <w:rsid w:val="00224671"/>
    <w:rsid w:val="002307D5"/>
    <w:rsid w:val="00233678"/>
    <w:rsid w:val="00235383"/>
    <w:rsid w:val="00235881"/>
    <w:rsid w:val="00236335"/>
    <w:rsid w:val="002377A8"/>
    <w:rsid w:val="00237B87"/>
    <w:rsid w:val="00240A93"/>
    <w:rsid w:val="00240A9F"/>
    <w:rsid w:val="002433C2"/>
    <w:rsid w:val="002442A5"/>
    <w:rsid w:val="00247523"/>
    <w:rsid w:val="00251081"/>
    <w:rsid w:val="00261232"/>
    <w:rsid w:val="002634B5"/>
    <w:rsid w:val="002634D0"/>
    <w:rsid w:val="00263923"/>
    <w:rsid w:val="00264E3D"/>
    <w:rsid w:val="00270892"/>
    <w:rsid w:val="0027479D"/>
    <w:rsid w:val="002826C6"/>
    <w:rsid w:val="00282D05"/>
    <w:rsid w:val="002862B1"/>
    <w:rsid w:val="00294F9F"/>
    <w:rsid w:val="002978C6"/>
    <w:rsid w:val="002A0504"/>
    <w:rsid w:val="002A1EB2"/>
    <w:rsid w:val="002A2672"/>
    <w:rsid w:val="002A3BC1"/>
    <w:rsid w:val="002A414B"/>
    <w:rsid w:val="002A56A4"/>
    <w:rsid w:val="002A617A"/>
    <w:rsid w:val="002A7A3E"/>
    <w:rsid w:val="002B35BA"/>
    <w:rsid w:val="002B7B9F"/>
    <w:rsid w:val="002C03E0"/>
    <w:rsid w:val="002C1AB9"/>
    <w:rsid w:val="002C1CCF"/>
    <w:rsid w:val="002C21AD"/>
    <w:rsid w:val="002C4152"/>
    <w:rsid w:val="002C6225"/>
    <w:rsid w:val="002D3572"/>
    <w:rsid w:val="002D3D24"/>
    <w:rsid w:val="002E31B3"/>
    <w:rsid w:val="002E70DC"/>
    <w:rsid w:val="002F15A3"/>
    <w:rsid w:val="002F1EA7"/>
    <w:rsid w:val="002F715B"/>
    <w:rsid w:val="00302ED3"/>
    <w:rsid w:val="003072AC"/>
    <w:rsid w:val="00307AB8"/>
    <w:rsid w:val="00307D72"/>
    <w:rsid w:val="0031066B"/>
    <w:rsid w:val="00311CA6"/>
    <w:rsid w:val="00312A1B"/>
    <w:rsid w:val="00314864"/>
    <w:rsid w:val="0032636F"/>
    <w:rsid w:val="00327289"/>
    <w:rsid w:val="003300A1"/>
    <w:rsid w:val="0033267A"/>
    <w:rsid w:val="00337156"/>
    <w:rsid w:val="00342AAA"/>
    <w:rsid w:val="00343F3D"/>
    <w:rsid w:val="003444FB"/>
    <w:rsid w:val="00345C58"/>
    <w:rsid w:val="00346FFA"/>
    <w:rsid w:val="0035044C"/>
    <w:rsid w:val="00351A5C"/>
    <w:rsid w:val="00352C80"/>
    <w:rsid w:val="00355DC2"/>
    <w:rsid w:val="00356C93"/>
    <w:rsid w:val="00357B3B"/>
    <w:rsid w:val="003600CC"/>
    <w:rsid w:val="00363857"/>
    <w:rsid w:val="003647D7"/>
    <w:rsid w:val="00367078"/>
    <w:rsid w:val="00367F8A"/>
    <w:rsid w:val="00370517"/>
    <w:rsid w:val="00371C5B"/>
    <w:rsid w:val="003802E9"/>
    <w:rsid w:val="003804CF"/>
    <w:rsid w:val="0038069E"/>
    <w:rsid w:val="00380D49"/>
    <w:rsid w:val="00381919"/>
    <w:rsid w:val="003856D4"/>
    <w:rsid w:val="00387898"/>
    <w:rsid w:val="00390457"/>
    <w:rsid w:val="00390886"/>
    <w:rsid w:val="003927DF"/>
    <w:rsid w:val="003A71BE"/>
    <w:rsid w:val="003A7802"/>
    <w:rsid w:val="003A7F6E"/>
    <w:rsid w:val="003B0C44"/>
    <w:rsid w:val="003B207D"/>
    <w:rsid w:val="003B2C49"/>
    <w:rsid w:val="003B3D2B"/>
    <w:rsid w:val="003B4C46"/>
    <w:rsid w:val="003B66CD"/>
    <w:rsid w:val="003C33FB"/>
    <w:rsid w:val="003D1F31"/>
    <w:rsid w:val="003D2660"/>
    <w:rsid w:val="003D3863"/>
    <w:rsid w:val="003D5439"/>
    <w:rsid w:val="003D596D"/>
    <w:rsid w:val="003E137A"/>
    <w:rsid w:val="003E2AAE"/>
    <w:rsid w:val="003E41AF"/>
    <w:rsid w:val="003F1593"/>
    <w:rsid w:val="003F2D25"/>
    <w:rsid w:val="003F333E"/>
    <w:rsid w:val="003F4AE5"/>
    <w:rsid w:val="00400C78"/>
    <w:rsid w:val="00404A0D"/>
    <w:rsid w:val="004067FA"/>
    <w:rsid w:val="004123E6"/>
    <w:rsid w:val="004131FA"/>
    <w:rsid w:val="004132A1"/>
    <w:rsid w:val="00416BD8"/>
    <w:rsid w:val="0041749F"/>
    <w:rsid w:val="00427027"/>
    <w:rsid w:val="004275AB"/>
    <w:rsid w:val="004310AE"/>
    <w:rsid w:val="00431CAE"/>
    <w:rsid w:val="00433C0B"/>
    <w:rsid w:val="00437872"/>
    <w:rsid w:val="004401D3"/>
    <w:rsid w:val="0044031E"/>
    <w:rsid w:val="00441ACB"/>
    <w:rsid w:val="00441BCA"/>
    <w:rsid w:val="00443A93"/>
    <w:rsid w:val="00445A29"/>
    <w:rsid w:val="004460AE"/>
    <w:rsid w:val="0044772F"/>
    <w:rsid w:val="0045045E"/>
    <w:rsid w:val="00453ABC"/>
    <w:rsid w:val="00457615"/>
    <w:rsid w:val="004609CC"/>
    <w:rsid w:val="00462953"/>
    <w:rsid w:val="00463AD4"/>
    <w:rsid w:val="00471048"/>
    <w:rsid w:val="0047283D"/>
    <w:rsid w:val="00476EDE"/>
    <w:rsid w:val="00480D22"/>
    <w:rsid w:val="00480D50"/>
    <w:rsid w:val="0048110C"/>
    <w:rsid w:val="004822C4"/>
    <w:rsid w:val="00483056"/>
    <w:rsid w:val="00483EAC"/>
    <w:rsid w:val="00484CC0"/>
    <w:rsid w:val="0048651E"/>
    <w:rsid w:val="00490C80"/>
    <w:rsid w:val="00490C95"/>
    <w:rsid w:val="00496FD2"/>
    <w:rsid w:val="004A039C"/>
    <w:rsid w:val="004A41E6"/>
    <w:rsid w:val="004B2C9F"/>
    <w:rsid w:val="004B6A49"/>
    <w:rsid w:val="004B7530"/>
    <w:rsid w:val="004C14B9"/>
    <w:rsid w:val="004C5302"/>
    <w:rsid w:val="004C736A"/>
    <w:rsid w:val="004C78C8"/>
    <w:rsid w:val="004D0AD6"/>
    <w:rsid w:val="004D1122"/>
    <w:rsid w:val="004D4945"/>
    <w:rsid w:val="004E1775"/>
    <w:rsid w:val="004E3A45"/>
    <w:rsid w:val="004E4F25"/>
    <w:rsid w:val="004E5174"/>
    <w:rsid w:val="004F3F89"/>
    <w:rsid w:val="004F6441"/>
    <w:rsid w:val="005121EC"/>
    <w:rsid w:val="0051421D"/>
    <w:rsid w:val="00516C56"/>
    <w:rsid w:val="00517A30"/>
    <w:rsid w:val="0052022D"/>
    <w:rsid w:val="0052208F"/>
    <w:rsid w:val="005251D6"/>
    <w:rsid w:val="00532283"/>
    <w:rsid w:val="005343DF"/>
    <w:rsid w:val="00540A39"/>
    <w:rsid w:val="00540E14"/>
    <w:rsid w:val="00544155"/>
    <w:rsid w:val="005441C9"/>
    <w:rsid w:val="00553C9B"/>
    <w:rsid w:val="00557ABE"/>
    <w:rsid w:val="0056094B"/>
    <w:rsid w:val="00561305"/>
    <w:rsid w:val="00563DB0"/>
    <w:rsid w:val="0056559C"/>
    <w:rsid w:val="00566551"/>
    <w:rsid w:val="005674EC"/>
    <w:rsid w:val="0056787D"/>
    <w:rsid w:val="005710CA"/>
    <w:rsid w:val="0058016B"/>
    <w:rsid w:val="005806A5"/>
    <w:rsid w:val="00580E13"/>
    <w:rsid w:val="00582432"/>
    <w:rsid w:val="00582B3F"/>
    <w:rsid w:val="00590F7B"/>
    <w:rsid w:val="00594457"/>
    <w:rsid w:val="005957D9"/>
    <w:rsid w:val="005967EA"/>
    <w:rsid w:val="00597556"/>
    <w:rsid w:val="005A312E"/>
    <w:rsid w:val="005A6293"/>
    <w:rsid w:val="005B211C"/>
    <w:rsid w:val="005B4770"/>
    <w:rsid w:val="005C1D16"/>
    <w:rsid w:val="005C3299"/>
    <w:rsid w:val="005C68C6"/>
    <w:rsid w:val="005C69DA"/>
    <w:rsid w:val="005C72E1"/>
    <w:rsid w:val="005D264D"/>
    <w:rsid w:val="005D2B59"/>
    <w:rsid w:val="005D2C4F"/>
    <w:rsid w:val="005D7B01"/>
    <w:rsid w:val="005E3444"/>
    <w:rsid w:val="005E3583"/>
    <w:rsid w:val="005E47DB"/>
    <w:rsid w:val="005E49DA"/>
    <w:rsid w:val="005E60A1"/>
    <w:rsid w:val="005E64D0"/>
    <w:rsid w:val="005E7ACA"/>
    <w:rsid w:val="005F1987"/>
    <w:rsid w:val="005F4F17"/>
    <w:rsid w:val="005F4FA3"/>
    <w:rsid w:val="005F660D"/>
    <w:rsid w:val="0060169A"/>
    <w:rsid w:val="00603AEB"/>
    <w:rsid w:val="006064A6"/>
    <w:rsid w:val="0060737B"/>
    <w:rsid w:val="00610417"/>
    <w:rsid w:val="00616E99"/>
    <w:rsid w:val="00616E9A"/>
    <w:rsid w:val="006256C0"/>
    <w:rsid w:val="00626F4F"/>
    <w:rsid w:val="00630340"/>
    <w:rsid w:val="006325A2"/>
    <w:rsid w:val="00633C59"/>
    <w:rsid w:val="00633EB1"/>
    <w:rsid w:val="00634279"/>
    <w:rsid w:val="00634B02"/>
    <w:rsid w:val="006358BB"/>
    <w:rsid w:val="006405D8"/>
    <w:rsid w:val="00640629"/>
    <w:rsid w:val="0064085E"/>
    <w:rsid w:val="00641B20"/>
    <w:rsid w:val="00644DD9"/>
    <w:rsid w:val="00645118"/>
    <w:rsid w:val="00645B11"/>
    <w:rsid w:val="0065102F"/>
    <w:rsid w:val="00654A34"/>
    <w:rsid w:val="006561A0"/>
    <w:rsid w:val="006561B1"/>
    <w:rsid w:val="006567CC"/>
    <w:rsid w:val="006571D7"/>
    <w:rsid w:val="006611AE"/>
    <w:rsid w:val="00662ED7"/>
    <w:rsid w:val="00663679"/>
    <w:rsid w:val="00664601"/>
    <w:rsid w:val="006647E1"/>
    <w:rsid w:val="00671346"/>
    <w:rsid w:val="00672989"/>
    <w:rsid w:val="006739DC"/>
    <w:rsid w:val="00673FA0"/>
    <w:rsid w:val="00674719"/>
    <w:rsid w:val="00677818"/>
    <w:rsid w:val="00677DD0"/>
    <w:rsid w:val="00684F91"/>
    <w:rsid w:val="00685ABF"/>
    <w:rsid w:val="00686748"/>
    <w:rsid w:val="00686B97"/>
    <w:rsid w:val="00692E58"/>
    <w:rsid w:val="00693B76"/>
    <w:rsid w:val="006958D7"/>
    <w:rsid w:val="006B47DB"/>
    <w:rsid w:val="006B542F"/>
    <w:rsid w:val="006B676E"/>
    <w:rsid w:val="006C070D"/>
    <w:rsid w:val="006C2722"/>
    <w:rsid w:val="006C299B"/>
    <w:rsid w:val="006C2F34"/>
    <w:rsid w:val="006C345F"/>
    <w:rsid w:val="006C6CD8"/>
    <w:rsid w:val="006D23F5"/>
    <w:rsid w:val="006D5FC3"/>
    <w:rsid w:val="006D7206"/>
    <w:rsid w:val="006E2391"/>
    <w:rsid w:val="006E3953"/>
    <w:rsid w:val="006E44E5"/>
    <w:rsid w:val="006E5972"/>
    <w:rsid w:val="006F0888"/>
    <w:rsid w:val="006F2AC3"/>
    <w:rsid w:val="006F414C"/>
    <w:rsid w:val="006F76B1"/>
    <w:rsid w:val="00704795"/>
    <w:rsid w:val="00707CFF"/>
    <w:rsid w:val="0071121E"/>
    <w:rsid w:val="00711378"/>
    <w:rsid w:val="00715BFA"/>
    <w:rsid w:val="00716853"/>
    <w:rsid w:val="00722A7D"/>
    <w:rsid w:val="00725844"/>
    <w:rsid w:val="0072789E"/>
    <w:rsid w:val="007302F0"/>
    <w:rsid w:val="007302F7"/>
    <w:rsid w:val="00747368"/>
    <w:rsid w:val="007507FC"/>
    <w:rsid w:val="00756310"/>
    <w:rsid w:val="00757F25"/>
    <w:rsid w:val="00760878"/>
    <w:rsid w:val="007608D5"/>
    <w:rsid w:val="00762225"/>
    <w:rsid w:val="0077047C"/>
    <w:rsid w:val="00773E6D"/>
    <w:rsid w:val="00776113"/>
    <w:rsid w:val="0079385E"/>
    <w:rsid w:val="007949B5"/>
    <w:rsid w:val="007A148F"/>
    <w:rsid w:val="007A20A9"/>
    <w:rsid w:val="007A4389"/>
    <w:rsid w:val="007A5887"/>
    <w:rsid w:val="007A6645"/>
    <w:rsid w:val="007B05C4"/>
    <w:rsid w:val="007B1588"/>
    <w:rsid w:val="007B2A1E"/>
    <w:rsid w:val="007B793F"/>
    <w:rsid w:val="007C2D30"/>
    <w:rsid w:val="007C7136"/>
    <w:rsid w:val="007D01DE"/>
    <w:rsid w:val="007D15E8"/>
    <w:rsid w:val="007D1743"/>
    <w:rsid w:val="007D1F6C"/>
    <w:rsid w:val="007D5801"/>
    <w:rsid w:val="007D6556"/>
    <w:rsid w:val="007D65D3"/>
    <w:rsid w:val="007E5249"/>
    <w:rsid w:val="007F2482"/>
    <w:rsid w:val="007F2E43"/>
    <w:rsid w:val="007F65D9"/>
    <w:rsid w:val="007F6D0D"/>
    <w:rsid w:val="00803FFC"/>
    <w:rsid w:val="00805E72"/>
    <w:rsid w:val="00806931"/>
    <w:rsid w:val="00812743"/>
    <w:rsid w:val="00826867"/>
    <w:rsid w:val="008310DD"/>
    <w:rsid w:val="008329EF"/>
    <w:rsid w:val="00834694"/>
    <w:rsid w:val="00841A59"/>
    <w:rsid w:val="00845B5B"/>
    <w:rsid w:val="00853FDE"/>
    <w:rsid w:val="0085437F"/>
    <w:rsid w:val="008544D9"/>
    <w:rsid w:val="00854A99"/>
    <w:rsid w:val="00856AE9"/>
    <w:rsid w:val="008608C1"/>
    <w:rsid w:val="00866956"/>
    <w:rsid w:val="008672A5"/>
    <w:rsid w:val="00871F93"/>
    <w:rsid w:val="00877C56"/>
    <w:rsid w:val="00877FC9"/>
    <w:rsid w:val="00882C53"/>
    <w:rsid w:val="00882F96"/>
    <w:rsid w:val="008837BD"/>
    <w:rsid w:val="00884127"/>
    <w:rsid w:val="0088462F"/>
    <w:rsid w:val="0088608B"/>
    <w:rsid w:val="008900DC"/>
    <w:rsid w:val="00892802"/>
    <w:rsid w:val="008A3ED6"/>
    <w:rsid w:val="008A47F2"/>
    <w:rsid w:val="008A6880"/>
    <w:rsid w:val="008B1D3F"/>
    <w:rsid w:val="008C2613"/>
    <w:rsid w:val="008C6EED"/>
    <w:rsid w:val="008C712F"/>
    <w:rsid w:val="008D05FC"/>
    <w:rsid w:val="008D0BC1"/>
    <w:rsid w:val="008D4469"/>
    <w:rsid w:val="008E339A"/>
    <w:rsid w:val="008E359A"/>
    <w:rsid w:val="008F639F"/>
    <w:rsid w:val="00902A3E"/>
    <w:rsid w:val="00902EDE"/>
    <w:rsid w:val="009032F4"/>
    <w:rsid w:val="009036B6"/>
    <w:rsid w:val="0090611E"/>
    <w:rsid w:val="00906D24"/>
    <w:rsid w:val="0091658A"/>
    <w:rsid w:val="009216B0"/>
    <w:rsid w:val="009242AD"/>
    <w:rsid w:val="00926C2C"/>
    <w:rsid w:val="00927931"/>
    <w:rsid w:val="00940B5E"/>
    <w:rsid w:val="00950A46"/>
    <w:rsid w:val="009527D1"/>
    <w:rsid w:val="009660B5"/>
    <w:rsid w:val="0097015C"/>
    <w:rsid w:val="00974114"/>
    <w:rsid w:val="00977525"/>
    <w:rsid w:val="00980DA1"/>
    <w:rsid w:val="00983564"/>
    <w:rsid w:val="009838D2"/>
    <w:rsid w:val="0098641C"/>
    <w:rsid w:val="00990914"/>
    <w:rsid w:val="009910AB"/>
    <w:rsid w:val="00997896"/>
    <w:rsid w:val="009A2144"/>
    <w:rsid w:val="009A3271"/>
    <w:rsid w:val="009A707F"/>
    <w:rsid w:val="009B22F0"/>
    <w:rsid w:val="009B44CA"/>
    <w:rsid w:val="009B5A91"/>
    <w:rsid w:val="009C263B"/>
    <w:rsid w:val="009C656D"/>
    <w:rsid w:val="009C6827"/>
    <w:rsid w:val="009C6FA4"/>
    <w:rsid w:val="009D2F5D"/>
    <w:rsid w:val="009D352D"/>
    <w:rsid w:val="009E1FD0"/>
    <w:rsid w:val="009E244B"/>
    <w:rsid w:val="009E395B"/>
    <w:rsid w:val="00A04168"/>
    <w:rsid w:val="00A05B96"/>
    <w:rsid w:val="00A076AB"/>
    <w:rsid w:val="00A105A0"/>
    <w:rsid w:val="00A1253A"/>
    <w:rsid w:val="00A14DC0"/>
    <w:rsid w:val="00A15A54"/>
    <w:rsid w:val="00A1651A"/>
    <w:rsid w:val="00A1706A"/>
    <w:rsid w:val="00A20AFE"/>
    <w:rsid w:val="00A216F5"/>
    <w:rsid w:val="00A30E05"/>
    <w:rsid w:val="00A33593"/>
    <w:rsid w:val="00A356FC"/>
    <w:rsid w:val="00A36B35"/>
    <w:rsid w:val="00A40B20"/>
    <w:rsid w:val="00A43075"/>
    <w:rsid w:val="00A4485C"/>
    <w:rsid w:val="00A5012F"/>
    <w:rsid w:val="00A60FEE"/>
    <w:rsid w:val="00A61638"/>
    <w:rsid w:val="00A61B4E"/>
    <w:rsid w:val="00A63F06"/>
    <w:rsid w:val="00A64A64"/>
    <w:rsid w:val="00A6542B"/>
    <w:rsid w:val="00A66807"/>
    <w:rsid w:val="00A758AA"/>
    <w:rsid w:val="00A77948"/>
    <w:rsid w:val="00A8055F"/>
    <w:rsid w:val="00A8316B"/>
    <w:rsid w:val="00A85B3C"/>
    <w:rsid w:val="00A907DD"/>
    <w:rsid w:val="00A9466F"/>
    <w:rsid w:val="00A95F7B"/>
    <w:rsid w:val="00AA0814"/>
    <w:rsid w:val="00AA1768"/>
    <w:rsid w:val="00AA4219"/>
    <w:rsid w:val="00AA44AB"/>
    <w:rsid w:val="00AB34AF"/>
    <w:rsid w:val="00AB3BE5"/>
    <w:rsid w:val="00AB3EF3"/>
    <w:rsid w:val="00AC4FBB"/>
    <w:rsid w:val="00AC7D93"/>
    <w:rsid w:val="00AD2DDE"/>
    <w:rsid w:val="00AD675F"/>
    <w:rsid w:val="00AE083D"/>
    <w:rsid w:val="00AE0C9D"/>
    <w:rsid w:val="00AE189B"/>
    <w:rsid w:val="00AE1B37"/>
    <w:rsid w:val="00AE21BB"/>
    <w:rsid w:val="00AE3732"/>
    <w:rsid w:val="00AE7705"/>
    <w:rsid w:val="00AF0486"/>
    <w:rsid w:val="00AF4532"/>
    <w:rsid w:val="00B021AB"/>
    <w:rsid w:val="00B022F6"/>
    <w:rsid w:val="00B064EF"/>
    <w:rsid w:val="00B066CC"/>
    <w:rsid w:val="00B100FA"/>
    <w:rsid w:val="00B10404"/>
    <w:rsid w:val="00B141D4"/>
    <w:rsid w:val="00B17914"/>
    <w:rsid w:val="00B202B7"/>
    <w:rsid w:val="00B21A81"/>
    <w:rsid w:val="00B22332"/>
    <w:rsid w:val="00B23B36"/>
    <w:rsid w:val="00B258E9"/>
    <w:rsid w:val="00B27C20"/>
    <w:rsid w:val="00B30C4F"/>
    <w:rsid w:val="00B30F02"/>
    <w:rsid w:val="00B31FED"/>
    <w:rsid w:val="00B3365F"/>
    <w:rsid w:val="00B35A37"/>
    <w:rsid w:val="00B361F1"/>
    <w:rsid w:val="00B42193"/>
    <w:rsid w:val="00B46687"/>
    <w:rsid w:val="00B541D2"/>
    <w:rsid w:val="00B60C20"/>
    <w:rsid w:val="00B612F3"/>
    <w:rsid w:val="00B64FF9"/>
    <w:rsid w:val="00B70EFB"/>
    <w:rsid w:val="00B71342"/>
    <w:rsid w:val="00B733D8"/>
    <w:rsid w:val="00B735C4"/>
    <w:rsid w:val="00B74998"/>
    <w:rsid w:val="00B75414"/>
    <w:rsid w:val="00B7627C"/>
    <w:rsid w:val="00B76A9B"/>
    <w:rsid w:val="00B77A01"/>
    <w:rsid w:val="00B82140"/>
    <w:rsid w:val="00B852B7"/>
    <w:rsid w:val="00B858EE"/>
    <w:rsid w:val="00B871B4"/>
    <w:rsid w:val="00B91627"/>
    <w:rsid w:val="00B929DA"/>
    <w:rsid w:val="00B97CDF"/>
    <w:rsid w:val="00BA1D78"/>
    <w:rsid w:val="00BA2C85"/>
    <w:rsid w:val="00BA32FF"/>
    <w:rsid w:val="00BB182B"/>
    <w:rsid w:val="00BB2A28"/>
    <w:rsid w:val="00BC00AA"/>
    <w:rsid w:val="00BD0332"/>
    <w:rsid w:val="00BD0818"/>
    <w:rsid w:val="00BD1927"/>
    <w:rsid w:val="00BD45E1"/>
    <w:rsid w:val="00BD713D"/>
    <w:rsid w:val="00BE18AC"/>
    <w:rsid w:val="00BE1A80"/>
    <w:rsid w:val="00BE53D9"/>
    <w:rsid w:val="00BE76A7"/>
    <w:rsid w:val="00BF7728"/>
    <w:rsid w:val="00C0126A"/>
    <w:rsid w:val="00C04407"/>
    <w:rsid w:val="00C071F5"/>
    <w:rsid w:val="00C107BE"/>
    <w:rsid w:val="00C1180C"/>
    <w:rsid w:val="00C11B01"/>
    <w:rsid w:val="00C12A26"/>
    <w:rsid w:val="00C16175"/>
    <w:rsid w:val="00C17AD9"/>
    <w:rsid w:val="00C2111E"/>
    <w:rsid w:val="00C218D5"/>
    <w:rsid w:val="00C21B6B"/>
    <w:rsid w:val="00C233FB"/>
    <w:rsid w:val="00C25A55"/>
    <w:rsid w:val="00C303C6"/>
    <w:rsid w:val="00C32945"/>
    <w:rsid w:val="00C349F2"/>
    <w:rsid w:val="00C44AD6"/>
    <w:rsid w:val="00C47B9E"/>
    <w:rsid w:val="00C5157B"/>
    <w:rsid w:val="00C517DC"/>
    <w:rsid w:val="00C536E8"/>
    <w:rsid w:val="00C6124B"/>
    <w:rsid w:val="00C64673"/>
    <w:rsid w:val="00C66421"/>
    <w:rsid w:val="00C66F99"/>
    <w:rsid w:val="00C720F7"/>
    <w:rsid w:val="00C81A48"/>
    <w:rsid w:val="00C83689"/>
    <w:rsid w:val="00C87099"/>
    <w:rsid w:val="00C92C39"/>
    <w:rsid w:val="00C93EE4"/>
    <w:rsid w:val="00CA095D"/>
    <w:rsid w:val="00CA2368"/>
    <w:rsid w:val="00CA72E0"/>
    <w:rsid w:val="00CA732A"/>
    <w:rsid w:val="00CB4BF8"/>
    <w:rsid w:val="00CB5D69"/>
    <w:rsid w:val="00CD1EE2"/>
    <w:rsid w:val="00CD3043"/>
    <w:rsid w:val="00CD4858"/>
    <w:rsid w:val="00CD59F6"/>
    <w:rsid w:val="00CD5D00"/>
    <w:rsid w:val="00CD69D8"/>
    <w:rsid w:val="00CE0267"/>
    <w:rsid w:val="00D00FD5"/>
    <w:rsid w:val="00D05408"/>
    <w:rsid w:val="00D0657A"/>
    <w:rsid w:val="00D070F8"/>
    <w:rsid w:val="00D124BB"/>
    <w:rsid w:val="00D13BC8"/>
    <w:rsid w:val="00D13D61"/>
    <w:rsid w:val="00D13EF9"/>
    <w:rsid w:val="00D149FB"/>
    <w:rsid w:val="00D15296"/>
    <w:rsid w:val="00D171E3"/>
    <w:rsid w:val="00D2016B"/>
    <w:rsid w:val="00D21C38"/>
    <w:rsid w:val="00D22166"/>
    <w:rsid w:val="00D250B9"/>
    <w:rsid w:val="00D27F4B"/>
    <w:rsid w:val="00D32AE4"/>
    <w:rsid w:val="00D347DB"/>
    <w:rsid w:val="00D4030A"/>
    <w:rsid w:val="00D41EC3"/>
    <w:rsid w:val="00D44E53"/>
    <w:rsid w:val="00D512DD"/>
    <w:rsid w:val="00D51C73"/>
    <w:rsid w:val="00D566F4"/>
    <w:rsid w:val="00D57CA3"/>
    <w:rsid w:val="00D6020D"/>
    <w:rsid w:val="00D6062D"/>
    <w:rsid w:val="00D60768"/>
    <w:rsid w:val="00D7102F"/>
    <w:rsid w:val="00D73576"/>
    <w:rsid w:val="00D741B4"/>
    <w:rsid w:val="00D80886"/>
    <w:rsid w:val="00D80DCB"/>
    <w:rsid w:val="00D81096"/>
    <w:rsid w:val="00D819BE"/>
    <w:rsid w:val="00D8446E"/>
    <w:rsid w:val="00D8475E"/>
    <w:rsid w:val="00D873E7"/>
    <w:rsid w:val="00D93BEE"/>
    <w:rsid w:val="00D95FAC"/>
    <w:rsid w:val="00DA0DD6"/>
    <w:rsid w:val="00DA1ABA"/>
    <w:rsid w:val="00DB4A0B"/>
    <w:rsid w:val="00DB4DE0"/>
    <w:rsid w:val="00DC1B9A"/>
    <w:rsid w:val="00DC2CC4"/>
    <w:rsid w:val="00DC3D75"/>
    <w:rsid w:val="00DC6E10"/>
    <w:rsid w:val="00DD11F0"/>
    <w:rsid w:val="00DD1A17"/>
    <w:rsid w:val="00DD3945"/>
    <w:rsid w:val="00DD4DF8"/>
    <w:rsid w:val="00DE101B"/>
    <w:rsid w:val="00DE2FD9"/>
    <w:rsid w:val="00DE3024"/>
    <w:rsid w:val="00DE5CCA"/>
    <w:rsid w:val="00DE7666"/>
    <w:rsid w:val="00DF16BE"/>
    <w:rsid w:val="00DF3E85"/>
    <w:rsid w:val="00DF7FE1"/>
    <w:rsid w:val="00E00CA7"/>
    <w:rsid w:val="00E045E3"/>
    <w:rsid w:val="00E04603"/>
    <w:rsid w:val="00E068D9"/>
    <w:rsid w:val="00E07020"/>
    <w:rsid w:val="00E078A4"/>
    <w:rsid w:val="00E1181B"/>
    <w:rsid w:val="00E1444B"/>
    <w:rsid w:val="00E15136"/>
    <w:rsid w:val="00E16911"/>
    <w:rsid w:val="00E20CC5"/>
    <w:rsid w:val="00E24EE1"/>
    <w:rsid w:val="00E2605E"/>
    <w:rsid w:val="00E26AFB"/>
    <w:rsid w:val="00E30193"/>
    <w:rsid w:val="00E31BE0"/>
    <w:rsid w:val="00E34102"/>
    <w:rsid w:val="00E341D1"/>
    <w:rsid w:val="00E3783A"/>
    <w:rsid w:val="00E43C5B"/>
    <w:rsid w:val="00E506E3"/>
    <w:rsid w:val="00E54B80"/>
    <w:rsid w:val="00E564AD"/>
    <w:rsid w:val="00E621F8"/>
    <w:rsid w:val="00E62BA3"/>
    <w:rsid w:val="00E66A2C"/>
    <w:rsid w:val="00E70FF5"/>
    <w:rsid w:val="00E73FE2"/>
    <w:rsid w:val="00E751B3"/>
    <w:rsid w:val="00E77697"/>
    <w:rsid w:val="00E77BE2"/>
    <w:rsid w:val="00E85356"/>
    <w:rsid w:val="00E875F8"/>
    <w:rsid w:val="00E9325A"/>
    <w:rsid w:val="00E93962"/>
    <w:rsid w:val="00E94192"/>
    <w:rsid w:val="00E94EDD"/>
    <w:rsid w:val="00E95AB9"/>
    <w:rsid w:val="00EA1043"/>
    <w:rsid w:val="00EA5C09"/>
    <w:rsid w:val="00EA6988"/>
    <w:rsid w:val="00EA7393"/>
    <w:rsid w:val="00EB61AA"/>
    <w:rsid w:val="00ED1A25"/>
    <w:rsid w:val="00ED2762"/>
    <w:rsid w:val="00ED5BE0"/>
    <w:rsid w:val="00ED708E"/>
    <w:rsid w:val="00EE001F"/>
    <w:rsid w:val="00EE10BA"/>
    <w:rsid w:val="00EE1B25"/>
    <w:rsid w:val="00EE5AF2"/>
    <w:rsid w:val="00EE7624"/>
    <w:rsid w:val="00EE7DD9"/>
    <w:rsid w:val="00EF186A"/>
    <w:rsid w:val="00EF2E3B"/>
    <w:rsid w:val="00EF481F"/>
    <w:rsid w:val="00EF525F"/>
    <w:rsid w:val="00EF74C4"/>
    <w:rsid w:val="00EF7B3D"/>
    <w:rsid w:val="00F00B48"/>
    <w:rsid w:val="00F01CA8"/>
    <w:rsid w:val="00F06A3D"/>
    <w:rsid w:val="00F12362"/>
    <w:rsid w:val="00F13291"/>
    <w:rsid w:val="00F14F41"/>
    <w:rsid w:val="00F1580D"/>
    <w:rsid w:val="00F15DB4"/>
    <w:rsid w:val="00F160E5"/>
    <w:rsid w:val="00F20980"/>
    <w:rsid w:val="00F22115"/>
    <w:rsid w:val="00F226B7"/>
    <w:rsid w:val="00F23593"/>
    <w:rsid w:val="00F23928"/>
    <w:rsid w:val="00F24D64"/>
    <w:rsid w:val="00F24F23"/>
    <w:rsid w:val="00F2659E"/>
    <w:rsid w:val="00F364B9"/>
    <w:rsid w:val="00F441CF"/>
    <w:rsid w:val="00F53228"/>
    <w:rsid w:val="00F550F4"/>
    <w:rsid w:val="00F55457"/>
    <w:rsid w:val="00F60E36"/>
    <w:rsid w:val="00F6302A"/>
    <w:rsid w:val="00F63533"/>
    <w:rsid w:val="00F65B89"/>
    <w:rsid w:val="00F717F4"/>
    <w:rsid w:val="00F71884"/>
    <w:rsid w:val="00F73849"/>
    <w:rsid w:val="00F75305"/>
    <w:rsid w:val="00F76FE0"/>
    <w:rsid w:val="00F77619"/>
    <w:rsid w:val="00F80579"/>
    <w:rsid w:val="00F81D1D"/>
    <w:rsid w:val="00F844D3"/>
    <w:rsid w:val="00F9045A"/>
    <w:rsid w:val="00F90984"/>
    <w:rsid w:val="00F9341A"/>
    <w:rsid w:val="00F9353D"/>
    <w:rsid w:val="00F939B5"/>
    <w:rsid w:val="00F9428D"/>
    <w:rsid w:val="00F94F48"/>
    <w:rsid w:val="00FA151F"/>
    <w:rsid w:val="00FA176F"/>
    <w:rsid w:val="00FA2E5A"/>
    <w:rsid w:val="00FA30C7"/>
    <w:rsid w:val="00FA4D7C"/>
    <w:rsid w:val="00FA7DF6"/>
    <w:rsid w:val="00FB2305"/>
    <w:rsid w:val="00FC46DC"/>
    <w:rsid w:val="00FC5435"/>
    <w:rsid w:val="00FD1485"/>
    <w:rsid w:val="00FD1B78"/>
    <w:rsid w:val="00FD6E29"/>
    <w:rsid w:val="00FE0D36"/>
    <w:rsid w:val="00FE39B7"/>
    <w:rsid w:val="00FF2466"/>
    <w:rsid w:val="00FF2BFF"/>
    <w:rsid w:val="00FF3834"/>
    <w:rsid w:val="00FF3D92"/>
    <w:rsid w:val="00FF43E6"/>
    <w:rsid w:val="00FF493F"/>
    <w:rsid w:val="00FF5DB7"/>
    <w:rsid w:val="00FF6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6194F-5EAE-47E1-8226-35529F57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E1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qFormat/>
    <w:rsid w:val="004E4F25"/>
    <w:pPr>
      <w:suppressAutoHyphens/>
      <w:overflowPunct w:val="0"/>
      <w:spacing w:after="0" w:line="240" w:lineRule="auto"/>
      <w:textAlignment w:val="baseline"/>
    </w:pPr>
    <w:rPr>
      <w:rFonts w:ascii="Myriad Pro" w:eastAsia="NSimSun" w:hAnsi="Myriad Pro" w:cs="Arial"/>
      <w:kern w:val="2"/>
      <w:szCs w:val="24"/>
      <w:lang w:eastAsia="zh-CN" w:bidi="hi-IN"/>
    </w:rPr>
  </w:style>
  <w:style w:type="character" w:customStyle="1" w:styleId="FunotentextZchn">
    <w:name w:val="Fußnotentext Zchn"/>
    <w:basedOn w:val="Absatz-Standardschriftart"/>
    <w:link w:val="Funotentext"/>
    <w:rsid w:val="004E4F25"/>
    <w:rPr>
      <w:rFonts w:ascii="Myriad Pro" w:eastAsia="NSimSun" w:hAnsi="Myriad Pro" w:cs="Arial"/>
      <w:kern w:val="2"/>
      <w:szCs w:val="24"/>
      <w:lang w:eastAsia="zh-CN" w:bidi="hi-IN"/>
    </w:rPr>
  </w:style>
  <w:style w:type="character" w:styleId="Funotenzeichen">
    <w:name w:val="footnote reference"/>
    <w:basedOn w:val="Absatz-Standardschriftart"/>
    <w:qFormat/>
    <w:rsid w:val="004E4F25"/>
    <w:rPr>
      <w:rFonts w:ascii="Myriad Pro" w:hAnsi="Myriad Pro"/>
      <w:sz w:val="24"/>
      <w:vertAlign w:val="superscript"/>
    </w:rPr>
  </w:style>
  <w:style w:type="character" w:customStyle="1" w:styleId="berschrift1Zchn">
    <w:name w:val="Überschrift 1 Zchn"/>
    <w:basedOn w:val="Absatz-Standardschriftart"/>
    <w:link w:val="berschrift1"/>
    <w:uiPriority w:val="9"/>
    <w:rsid w:val="000E1A3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0E1A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E1A3D"/>
    <w:rPr>
      <w:color w:val="0000FF"/>
      <w:u w:val="single"/>
    </w:rPr>
  </w:style>
  <w:style w:type="character" w:styleId="Fett">
    <w:name w:val="Strong"/>
    <w:basedOn w:val="Absatz-Standardschriftart"/>
    <w:uiPriority w:val="22"/>
    <w:qFormat/>
    <w:rsid w:val="000E1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65478">
      <w:bodyDiv w:val="1"/>
      <w:marLeft w:val="0"/>
      <w:marRight w:val="0"/>
      <w:marTop w:val="0"/>
      <w:marBottom w:val="0"/>
      <w:divBdr>
        <w:top w:val="none" w:sz="0" w:space="0" w:color="auto"/>
        <w:left w:val="none" w:sz="0" w:space="0" w:color="auto"/>
        <w:bottom w:val="none" w:sz="0" w:space="0" w:color="auto"/>
        <w:right w:val="none" w:sz="0" w:space="0" w:color="auto"/>
      </w:divBdr>
      <w:divsChild>
        <w:div w:id="1162156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nicz.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Just</dc:creator>
  <cp:keywords/>
  <dc:description/>
  <cp:lastModifiedBy>Alexander Just</cp:lastModifiedBy>
  <cp:revision>1</cp:revision>
  <dcterms:created xsi:type="dcterms:W3CDTF">2021-09-02T06:49:00Z</dcterms:created>
  <dcterms:modified xsi:type="dcterms:W3CDTF">2021-09-02T07:09:00Z</dcterms:modified>
</cp:coreProperties>
</file>