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BE" w:rsidRPr="00D324A4" w:rsidRDefault="00884BBE" w:rsidP="00D324A4">
      <w:pPr>
        <w:jc w:val="center"/>
        <w:rPr>
          <w:b/>
          <w:bCs/>
        </w:rPr>
      </w:pPr>
      <w:r w:rsidRPr="00D324A4">
        <w:rPr>
          <w:b/>
          <w:bCs/>
        </w:rPr>
        <w:t xml:space="preserve">20. Sonntag im Jahreskreis, </w:t>
      </w:r>
      <w:proofErr w:type="spellStart"/>
      <w:r w:rsidRPr="00D324A4">
        <w:rPr>
          <w:b/>
          <w:bCs/>
        </w:rPr>
        <w:t>Joh</w:t>
      </w:r>
      <w:proofErr w:type="spellEnd"/>
      <w:r w:rsidRPr="00D324A4">
        <w:rPr>
          <w:b/>
          <w:bCs/>
        </w:rPr>
        <w:t xml:space="preserve"> 6</w:t>
      </w:r>
      <w:r w:rsidR="00D324A4" w:rsidRPr="00D324A4">
        <w:rPr>
          <w:b/>
          <w:bCs/>
        </w:rPr>
        <w:t>,51–58</w:t>
      </w:r>
    </w:p>
    <w:p w:rsidR="00717686" w:rsidRPr="00D324A4" w:rsidRDefault="00717686" w:rsidP="00D324A4">
      <w:pPr>
        <w:jc w:val="center"/>
      </w:pPr>
      <w:r w:rsidRPr="00D324A4">
        <w:rPr>
          <w:bCs/>
        </w:rPr>
        <w:t>„Wie kann er uns sein Fleisch zu essen geben?“ (</w:t>
      </w:r>
      <w:proofErr w:type="spellStart"/>
      <w:r w:rsidRPr="00D324A4">
        <w:rPr>
          <w:bCs/>
        </w:rPr>
        <w:t>Joh</w:t>
      </w:r>
      <w:proofErr w:type="spellEnd"/>
      <w:r w:rsidRPr="00D324A4">
        <w:rPr>
          <w:bCs/>
        </w:rPr>
        <w:t xml:space="preserve"> 6,52)</w:t>
      </w:r>
      <w:r w:rsidR="00D324A4" w:rsidRPr="00D324A4">
        <w:rPr>
          <w:bCs/>
        </w:rPr>
        <w:t xml:space="preserve">: </w:t>
      </w:r>
      <w:r w:rsidRPr="00D324A4">
        <w:rPr>
          <w:bCs/>
        </w:rPr>
        <w:t>Das Fleisch des gefolterten Messias als Zumutung</w:t>
      </w:r>
    </w:p>
    <w:p w:rsidR="004F4DD9" w:rsidRDefault="001B52BB" w:rsidP="00921697">
      <w:pPr>
        <w:spacing w:before="120" w:after="0" w:line="240" w:lineRule="auto"/>
        <w:jc w:val="both"/>
      </w:pPr>
      <w:r>
        <w:t xml:space="preserve">Das heutige Evangelium fordert uns heraus. Das, was hier gesagt wird, wirft Fragen auf, </w:t>
      </w:r>
      <w:r w:rsidR="006B7CE3">
        <w:t xml:space="preserve">ja </w:t>
      </w:r>
      <w:r w:rsidR="000B5D9D">
        <w:t xml:space="preserve">es </w:t>
      </w:r>
      <w:r>
        <w:t xml:space="preserve">verwirrt uns </w:t>
      </w:r>
      <w:r w:rsidR="006B7CE3">
        <w:t>mit seiner d</w:t>
      </w:r>
      <w:r w:rsidR="000B5D9D">
        <w:t>rastischen, anstößigen Sprache</w:t>
      </w:r>
      <w:r>
        <w:t xml:space="preserve">. </w:t>
      </w:r>
      <w:r w:rsidR="006B7CE3">
        <w:t xml:space="preserve">Inhaltlich wird </w:t>
      </w:r>
      <w:r w:rsidR="000B5D9D">
        <w:t>das</w:t>
      </w:r>
      <w:r w:rsidR="006B7CE3">
        <w:t xml:space="preserve"> aufgegriffen, </w:t>
      </w:r>
      <w:r w:rsidR="000B5D9D">
        <w:t xml:space="preserve">was wir schon in den vergangenen Sonntagen bedacht haben: Jesus ist Zeichen für die Befreiung aus Knechtschaft und Unterdrückung, er ist Zeichen für die Leben spendende Wirkmacht Gottes, denn in, durch und mit dem Messias Jesus wirkt Gott, so dass Leben in Fülle Wirklichkeit wird. </w:t>
      </w:r>
    </w:p>
    <w:p w:rsidR="004F4DD9" w:rsidRDefault="000B5D9D" w:rsidP="00921697">
      <w:pPr>
        <w:spacing w:before="120" w:after="0" w:line="240" w:lineRule="auto"/>
        <w:jc w:val="both"/>
      </w:pPr>
      <w:r>
        <w:t xml:space="preserve">So hat Jesus den vielen Menschen am See von Tiberias Brot </w:t>
      </w:r>
      <w:r w:rsidR="00DD4584">
        <w:t>und</w:t>
      </w:r>
      <w:r>
        <w:t xml:space="preserve"> Fischlein </w:t>
      </w:r>
      <w:r w:rsidR="008867B9">
        <w:t>gegeben. Das Brot allein kann sättigen, das Mehr dessen, was Jesus als Brot des Lebens ausmacht, wird in den Fischlein als Zu-Brot zeichenhaft (</w:t>
      </w:r>
      <w:proofErr w:type="spellStart"/>
      <w:r w:rsidR="008867B9">
        <w:t>be</w:t>
      </w:r>
      <w:proofErr w:type="spellEnd"/>
      <w:r w:rsidR="008867B9">
        <w:t xml:space="preserve">-)greifbar. Die Menschen aber haben dieses Zeichen nicht richtig </w:t>
      </w:r>
      <w:r w:rsidR="008867B9" w:rsidRPr="008867B9">
        <w:t xml:space="preserve">verstanden. Sie </w:t>
      </w:r>
      <w:r w:rsidRPr="008867B9">
        <w:t>wollen</w:t>
      </w:r>
      <w:r w:rsidR="008867B9" w:rsidRPr="008867B9">
        <w:t xml:space="preserve"> </w:t>
      </w:r>
      <w:r w:rsidR="006B7CE3">
        <w:t xml:space="preserve">Jesus zu ihrem </w:t>
      </w:r>
      <w:r w:rsidR="008867B9" w:rsidRPr="008867B9">
        <w:t xml:space="preserve">König machen, der in einer von Unrecht, von Gewalt und </w:t>
      </w:r>
      <w:r w:rsidR="008867B9">
        <w:t xml:space="preserve">Unterdrückung </w:t>
      </w:r>
      <w:proofErr w:type="gramStart"/>
      <w:r w:rsidR="008867B9">
        <w:t>geprägten</w:t>
      </w:r>
      <w:proofErr w:type="gramEnd"/>
      <w:r w:rsidR="008867B9">
        <w:t xml:space="preserve"> Welt etwas Erleichterung schafft. </w:t>
      </w:r>
      <w:r w:rsidR="00BB44B4">
        <w:t>Sie erkennen nicht, dass das keine sinnvolle Lösung ist, denn solche Erleichterungen schaffen nicht den Raum, in dem die Tora gelebt werden kann</w:t>
      </w:r>
      <w:r w:rsidR="00D93A88">
        <w:t>. Die Tora zu leben bedeutet die Gerechtigkeit Gottes Wirklichkeit werden zu lassen. Aber auch ein neuer König bleibt in den Gewaltstrukturen gefangen, ein neuer Äon, d.h. eine ganz und gar von Gott</w:t>
      </w:r>
      <w:r w:rsidR="006B7CE3">
        <w:t>es</w:t>
      </w:r>
      <w:r w:rsidR="00D93A88">
        <w:t xml:space="preserve"> Geist gewandelte Schöpfung ist das nicht. Darum entzieht sich Jesus der Menschenmenge und hält in der Synagoge von Kafarnaum die sogenannte Brot-Rede, von der wir in den letzten beiden Sonntagen gehört haben. Jesus selbst ist das Brot d</w:t>
      </w:r>
      <w:r w:rsidR="005A6058">
        <w:t>e</w:t>
      </w:r>
      <w:r w:rsidR="00D93A88">
        <w:t xml:space="preserve">s Lebens. </w:t>
      </w:r>
      <w:r w:rsidR="005A6058" w:rsidRPr="005A6058">
        <w:t>Er ist „das Brot, das vom Himmel herab gekommen ist“ (V. 4). „Wer von diesem Brot isst, wird in Ewigkeit leben“ (V. 51)</w:t>
      </w:r>
      <w:r w:rsidR="006B7CE3">
        <w:t>, hören wir</w:t>
      </w:r>
      <w:r w:rsidR="005A6058" w:rsidRPr="005A6058">
        <w:t>.</w:t>
      </w:r>
      <w:r w:rsidR="005A6058">
        <w:t xml:space="preserve"> </w:t>
      </w:r>
    </w:p>
    <w:p w:rsidR="00A72B18" w:rsidRDefault="005A6058" w:rsidP="00921697">
      <w:pPr>
        <w:spacing w:before="120" w:after="0" w:line="240" w:lineRule="auto"/>
        <w:jc w:val="both"/>
        <w:rPr>
          <w:rFonts w:cs="Times New Roman"/>
        </w:rPr>
      </w:pPr>
      <w:r>
        <w:t>Im heutigen Evangelium wird dieser Gedanke aufgegriffen und zugespitzt. Wenn Jesus seine Zuhörer einlädt, dieses Brot zu essen, dann gebrauch</w:t>
      </w:r>
      <w:r w:rsidR="00EE76A3">
        <w:t>t</w:t>
      </w:r>
      <w:r>
        <w:t xml:space="preserve"> er ein Wort</w:t>
      </w:r>
      <w:r w:rsidR="006B7CE3">
        <w:t>, das in der deutschen Übersetzung nicht zum Ausdruck kommt</w:t>
      </w:r>
      <w:r>
        <w:t xml:space="preserve">. </w:t>
      </w:r>
      <w:r w:rsidR="006B7CE3">
        <w:t xml:space="preserve">Wörtlich </w:t>
      </w:r>
      <w:r>
        <w:t>spricht</w:t>
      </w:r>
      <w:r w:rsidR="006B7CE3">
        <w:t xml:space="preserve"> Jesus</w:t>
      </w:r>
      <w:r>
        <w:t xml:space="preserve"> davon, das Brot zu kauen (</w:t>
      </w:r>
      <w:proofErr w:type="spellStart"/>
      <w:r>
        <w:rPr>
          <w:rFonts w:cs="Times New Roman"/>
        </w:rPr>
        <w:t>τρώγειν</w:t>
      </w:r>
      <w:proofErr w:type="spellEnd"/>
      <w:r>
        <w:rPr>
          <w:rFonts w:cs="Times New Roman"/>
        </w:rPr>
        <w:t xml:space="preserve">). </w:t>
      </w:r>
      <w:r w:rsidR="00720442">
        <w:rPr>
          <w:rFonts w:cs="Times New Roman"/>
        </w:rPr>
        <w:t>Damit wir</w:t>
      </w:r>
      <w:r w:rsidR="00E32239">
        <w:rPr>
          <w:rFonts w:cs="Times New Roman"/>
        </w:rPr>
        <w:t>d</w:t>
      </w:r>
      <w:r w:rsidR="00720442">
        <w:rPr>
          <w:rFonts w:cs="Times New Roman"/>
        </w:rPr>
        <w:t xml:space="preserve"> das Essen des Brotes in seiner konkreten und körperlichen Dimension </w:t>
      </w:r>
      <w:r w:rsidR="00E32239">
        <w:rPr>
          <w:rFonts w:cs="Times New Roman"/>
        </w:rPr>
        <w:t xml:space="preserve">angesprochen. </w:t>
      </w:r>
      <w:r w:rsidR="00A72B18">
        <w:rPr>
          <w:rFonts w:cs="Times New Roman"/>
        </w:rPr>
        <w:t>D</w:t>
      </w:r>
      <w:r w:rsidR="00444FCE">
        <w:rPr>
          <w:rFonts w:cs="Times New Roman"/>
        </w:rPr>
        <w:t xml:space="preserve">ie Rede vom Kauen </w:t>
      </w:r>
      <w:r w:rsidR="00A72B18">
        <w:rPr>
          <w:rFonts w:cs="Times New Roman"/>
        </w:rPr>
        <w:t xml:space="preserve">wird </w:t>
      </w:r>
      <w:r w:rsidR="00444FCE">
        <w:rPr>
          <w:rFonts w:cs="Times New Roman"/>
        </w:rPr>
        <w:t>sonst nur noch einmal im Johannesevangelium aufgegri</w:t>
      </w:r>
      <w:r w:rsidR="00A72B18">
        <w:rPr>
          <w:rFonts w:cs="Times New Roman"/>
        </w:rPr>
        <w:t>ffen</w:t>
      </w:r>
      <w:r w:rsidR="00444FCE">
        <w:rPr>
          <w:rFonts w:cs="Times New Roman"/>
        </w:rPr>
        <w:t xml:space="preserve">, und zwar bei der Erzählung von der Fußwaschung (vgl. </w:t>
      </w:r>
      <w:proofErr w:type="spellStart"/>
      <w:r w:rsidR="00444FCE">
        <w:rPr>
          <w:rFonts w:cs="Times New Roman"/>
        </w:rPr>
        <w:t>Joh</w:t>
      </w:r>
      <w:proofErr w:type="spellEnd"/>
      <w:r w:rsidR="00444FCE">
        <w:rPr>
          <w:rFonts w:cs="Times New Roman"/>
        </w:rPr>
        <w:t xml:space="preserve"> 13,18). Mit dem Kauen des Brotes wird demnach eine Haltung des Dienens, der Achtsamkeit für den Anderen, der </w:t>
      </w:r>
      <w:proofErr w:type="spellStart"/>
      <w:r w:rsidR="00444FCE">
        <w:rPr>
          <w:rFonts w:cs="Times New Roman"/>
        </w:rPr>
        <w:t>Compassion</w:t>
      </w:r>
      <w:proofErr w:type="spellEnd"/>
      <w:r w:rsidR="00444FCE">
        <w:rPr>
          <w:rFonts w:cs="Times New Roman"/>
        </w:rPr>
        <w:t xml:space="preserve"> verbunden. </w:t>
      </w:r>
    </w:p>
    <w:p w:rsidR="00A72B18" w:rsidRDefault="00E32239" w:rsidP="00921697">
      <w:pPr>
        <w:spacing w:before="120" w:after="0" w:line="240" w:lineRule="auto"/>
        <w:jc w:val="both"/>
        <w:rPr>
          <w:rFonts w:cs="Times New Roman"/>
        </w:rPr>
      </w:pPr>
      <w:r>
        <w:rPr>
          <w:rFonts w:cs="Times New Roman"/>
        </w:rPr>
        <w:t>Gesteigert wird das konkret</w:t>
      </w:r>
      <w:r w:rsidR="00444FCE">
        <w:rPr>
          <w:rFonts w:cs="Times New Roman"/>
        </w:rPr>
        <w:t>e Bild des Kauens</w:t>
      </w:r>
      <w:r>
        <w:rPr>
          <w:rFonts w:cs="Times New Roman"/>
        </w:rPr>
        <w:t xml:space="preserve"> dadurch, dass Jesus das Brot, das er geben wird, mit seinem Fleisch identifiziert. </w:t>
      </w:r>
      <w:r w:rsidR="009B4003">
        <w:rPr>
          <w:rFonts w:cs="Times New Roman"/>
        </w:rPr>
        <w:t xml:space="preserve">Wichtig </w:t>
      </w:r>
      <w:r>
        <w:rPr>
          <w:rFonts w:cs="Times New Roman"/>
        </w:rPr>
        <w:t>sind dabei zwei Aspekte: Zum einen spricht Jesus hier im Futur, in der Zukunftsform</w:t>
      </w:r>
      <w:r w:rsidR="006B7CE3">
        <w:rPr>
          <w:rFonts w:cs="Times New Roman"/>
        </w:rPr>
        <w:t xml:space="preserve"> von dem Brot</w:t>
      </w:r>
      <w:r>
        <w:rPr>
          <w:rFonts w:cs="Times New Roman"/>
        </w:rPr>
        <w:t xml:space="preserve">: „das ich geben werde“ (V. 51). Es handelt sich also nicht um das Brot, das die Menschen am See Tiberias gegessen haben. Das Brot, um das es Jesus geht, kann deshalb erst zukünftig gegeben werden, weil es an den Kreuzestod Jesu und seine durch Gott gewirkte Auferstehung gebunden ist. </w:t>
      </w:r>
      <w:r w:rsidR="0095659D">
        <w:rPr>
          <w:rFonts w:cs="Times New Roman"/>
        </w:rPr>
        <w:t xml:space="preserve">Zum anderen wird das Brot mit dem Fleisch Jesu selbst identifiziert. Wenn im Johannesevangelium das Wort Fleisch benutzt wird, ist damit </w:t>
      </w:r>
      <w:r w:rsidR="009B4003">
        <w:rPr>
          <w:rFonts w:cs="Times New Roman"/>
        </w:rPr>
        <w:t>d</w:t>
      </w:r>
      <w:r w:rsidR="0095659D">
        <w:rPr>
          <w:rFonts w:cs="Times New Roman"/>
        </w:rPr>
        <w:t>ie Sphäre der konkreten Welt, in der wir Menschen leben</w:t>
      </w:r>
      <w:r w:rsidR="006B7CE3">
        <w:rPr>
          <w:rFonts w:cs="Times New Roman"/>
        </w:rPr>
        <w:t>,</w:t>
      </w:r>
      <w:r w:rsidR="0095659D">
        <w:rPr>
          <w:rFonts w:cs="Times New Roman"/>
        </w:rPr>
        <w:t xml:space="preserve"> gemeint (vgl. </w:t>
      </w:r>
      <w:proofErr w:type="spellStart"/>
      <w:r w:rsidR="0095659D">
        <w:rPr>
          <w:rFonts w:cs="Times New Roman"/>
        </w:rPr>
        <w:t>Joh</w:t>
      </w:r>
      <w:proofErr w:type="spellEnd"/>
      <w:r w:rsidR="0095659D">
        <w:rPr>
          <w:rFonts w:cs="Times New Roman"/>
        </w:rPr>
        <w:t xml:space="preserve"> 3,5f.). Sechsmal ist im heutigen Evangelium vom Fleisch</w:t>
      </w:r>
      <w:r w:rsidR="008B1CD8">
        <w:rPr>
          <w:rFonts w:cs="Times New Roman"/>
        </w:rPr>
        <w:t xml:space="preserve"> Jesu</w:t>
      </w:r>
      <w:r w:rsidR="0095659D">
        <w:rPr>
          <w:rFonts w:cs="Times New Roman"/>
        </w:rPr>
        <w:t xml:space="preserve"> die Rede</w:t>
      </w:r>
      <w:r w:rsidR="008B1CD8">
        <w:rPr>
          <w:rFonts w:cs="Times New Roman"/>
        </w:rPr>
        <w:t>. Wenn das Fleisch Jesu „für das Leben der Welt“ (V. 51) gegeben wird, so klingt damit der Prolog des Johannesevangeliums an, in dem es heißt, dass durch das Wort</w:t>
      </w:r>
      <w:r w:rsidR="006B7CE3">
        <w:rPr>
          <w:rFonts w:cs="Times New Roman"/>
        </w:rPr>
        <w:t xml:space="preserve"> Gottes</w:t>
      </w:r>
      <w:r w:rsidR="008B1CD8">
        <w:rPr>
          <w:rFonts w:cs="Times New Roman"/>
        </w:rPr>
        <w:t xml:space="preserve">, </w:t>
      </w:r>
      <w:r w:rsidR="006B7CE3">
        <w:rPr>
          <w:rFonts w:cs="Times New Roman"/>
        </w:rPr>
        <w:t xml:space="preserve">durch </w:t>
      </w:r>
      <w:r w:rsidR="00B43E96">
        <w:rPr>
          <w:rFonts w:cs="Times New Roman"/>
        </w:rPr>
        <w:t>den L</w:t>
      </w:r>
      <w:r w:rsidR="008B1CD8">
        <w:rPr>
          <w:rFonts w:cs="Times New Roman"/>
        </w:rPr>
        <w:t>ogos, alles geworden ist (</w:t>
      </w:r>
      <w:proofErr w:type="spellStart"/>
      <w:r w:rsidR="008B1CD8">
        <w:rPr>
          <w:rFonts w:cs="Times New Roman"/>
        </w:rPr>
        <w:t>Joh</w:t>
      </w:r>
      <w:proofErr w:type="spellEnd"/>
      <w:r w:rsidR="008B1CD8">
        <w:rPr>
          <w:rFonts w:cs="Times New Roman"/>
        </w:rPr>
        <w:t xml:space="preserve"> 1,3), dass also das Wort Gottes das L</w:t>
      </w:r>
      <w:r w:rsidR="00DD4584">
        <w:rPr>
          <w:rFonts w:cs="Times New Roman"/>
        </w:rPr>
        <w:t xml:space="preserve">eben des Kosmos geschaffen hat. </w:t>
      </w:r>
      <w:r w:rsidR="008B1CD8">
        <w:rPr>
          <w:rFonts w:cs="Times New Roman"/>
        </w:rPr>
        <w:t xml:space="preserve">Der Messias Jesus ist dieses Wort Gottes, </w:t>
      </w:r>
      <w:r w:rsidR="006B7CE3">
        <w:rPr>
          <w:rFonts w:cs="Times New Roman"/>
        </w:rPr>
        <w:t xml:space="preserve">er </w:t>
      </w:r>
      <w:r w:rsidR="00B43E96">
        <w:rPr>
          <w:rFonts w:cs="Times New Roman"/>
        </w:rPr>
        <w:t>ist der L</w:t>
      </w:r>
      <w:r w:rsidR="008B1CD8">
        <w:rPr>
          <w:rFonts w:cs="Times New Roman"/>
        </w:rPr>
        <w:t>ogos. Damit macht der Evangelist Johannes deutlich, dass der körperlich gegenwärtige Jesus, der hier in der Synagoge von Kafarnaum spricht, iden</w:t>
      </w:r>
      <w:r w:rsidR="00B43E96">
        <w:rPr>
          <w:rFonts w:cs="Times New Roman"/>
        </w:rPr>
        <w:t>tisch ist mit dem inkarnierten L</w:t>
      </w:r>
      <w:r w:rsidR="008B1CD8">
        <w:rPr>
          <w:rFonts w:cs="Times New Roman"/>
        </w:rPr>
        <w:t xml:space="preserve">ogos und dem Auferstandenen. Nicht eine </w:t>
      </w:r>
      <w:r w:rsidR="006B7CE3">
        <w:rPr>
          <w:rFonts w:cs="Times New Roman"/>
        </w:rPr>
        <w:t xml:space="preserve">Idee, nicht irgendeine </w:t>
      </w:r>
      <w:r w:rsidR="008451CF">
        <w:rPr>
          <w:rFonts w:cs="Times New Roman"/>
        </w:rPr>
        <w:t xml:space="preserve">Energie wirken das ewige Leben, sondern der Fleisch gewordene </w:t>
      </w:r>
      <w:r w:rsidR="00B43E96">
        <w:rPr>
          <w:rFonts w:cs="Times New Roman"/>
        </w:rPr>
        <w:t>L</w:t>
      </w:r>
      <w:r w:rsidR="008451CF">
        <w:rPr>
          <w:rFonts w:cs="Times New Roman"/>
        </w:rPr>
        <w:t>ogos, der in und unt</w:t>
      </w:r>
      <w:r w:rsidR="006B7CE3">
        <w:rPr>
          <w:rFonts w:cs="Times New Roman"/>
        </w:rPr>
        <w:t xml:space="preserve">er den Bedingungen des Kosmos, </w:t>
      </w:r>
      <w:r w:rsidR="00560966">
        <w:rPr>
          <w:rFonts w:cs="Times New Roman"/>
        </w:rPr>
        <w:t xml:space="preserve">unter den Bedingungen </w:t>
      </w:r>
      <w:r w:rsidR="006B7CE3">
        <w:rPr>
          <w:rFonts w:cs="Times New Roman"/>
        </w:rPr>
        <w:t>unserer</w:t>
      </w:r>
      <w:r w:rsidR="008451CF">
        <w:rPr>
          <w:rFonts w:cs="Times New Roman"/>
        </w:rPr>
        <w:t xml:space="preserve"> Welt lebt.</w:t>
      </w:r>
      <w:r w:rsidR="00F834F9">
        <w:rPr>
          <w:rFonts w:cs="Times New Roman"/>
        </w:rPr>
        <w:t xml:space="preserve"> Die Inkarnation</w:t>
      </w:r>
      <w:r w:rsidR="00560966">
        <w:rPr>
          <w:rFonts w:cs="Times New Roman"/>
        </w:rPr>
        <w:t xml:space="preserve">, die Menschwerdung – oder mit anderen Worten die Fleisch-Werdung – </w:t>
      </w:r>
      <w:r w:rsidR="00F834F9">
        <w:rPr>
          <w:rFonts w:cs="Times New Roman"/>
        </w:rPr>
        <w:t>u</w:t>
      </w:r>
      <w:r w:rsidR="00747C67">
        <w:rPr>
          <w:rFonts w:cs="Times New Roman"/>
        </w:rPr>
        <w:t xml:space="preserve">nd der reale, der </w:t>
      </w:r>
      <w:r w:rsidR="00747C67">
        <w:rPr>
          <w:rFonts w:cs="Times New Roman"/>
        </w:rPr>
        <w:lastRenderedPageBreak/>
        <w:t>menschenverachtende und quälende</w:t>
      </w:r>
      <w:r w:rsidR="00F834F9">
        <w:rPr>
          <w:rFonts w:cs="Times New Roman"/>
        </w:rPr>
        <w:t xml:space="preserve"> Tod Jesu sind </w:t>
      </w:r>
      <w:r w:rsidR="00560966">
        <w:rPr>
          <w:rFonts w:cs="Times New Roman"/>
        </w:rPr>
        <w:t>mit dem Brot, das Jesus selbst geben wird,</w:t>
      </w:r>
      <w:r w:rsidR="001D3C73">
        <w:rPr>
          <w:rFonts w:cs="Times New Roman"/>
        </w:rPr>
        <w:t xml:space="preserve"> aufs engste verbunden. So wie Jesus den Tod wirklich erlitten hat, so soll das Brot, das er gibt, gekaut werden. Denn nur dann kann es heilbringend wirken. Darum sagt Jesus „Wenn ihr das Fleisch des Menschensohnes nicht esst und sein Blut nicht trinkt, habt ihr das Leben nicht in euch“ (V. 53). </w:t>
      </w:r>
    </w:p>
    <w:p w:rsidR="00A72B18" w:rsidRDefault="001D3C73" w:rsidP="00921697">
      <w:pPr>
        <w:spacing w:before="120" w:after="0" w:line="240" w:lineRule="auto"/>
        <w:jc w:val="both"/>
      </w:pPr>
      <w:r>
        <w:rPr>
          <w:rFonts w:cs="Times New Roman"/>
        </w:rPr>
        <w:t>Das Leben, das mit dem Kauen des von Jesus selbst gegebenen Brotes verbunden ist, ist ei</w:t>
      </w:r>
      <w:r w:rsidR="0029224B">
        <w:rPr>
          <w:rFonts w:cs="Times New Roman"/>
        </w:rPr>
        <w:t>n anderes als dasjenige, das in der Welt der römischen Gewaltherrschaft gelebt werden kann. Es ist das „ewige Leben“ (V. 54). Dieses ewige Leben ist heute schon erfahrbar, es ist wirksam, wenn es auch erst „am Letzten Tag“ (V. 54) vollendet werden wird, nämlich dann, wenn die Toten auferweckt werden.</w:t>
      </w:r>
      <w:r w:rsidR="00FC5EBB">
        <w:rPr>
          <w:rFonts w:cs="Times New Roman"/>
        </w:rPr>
        <w:t xml:space="preserve"> </w:t>
      </w:r>
      <w:r w:rsidR="00D75E3A">
        <w:rPr>
          <w:rFonts w:cs="Times New Roman"/>
        </w:rPr>
        <w:t xml:space="preserve">Die Auferweckung der Toten </w:t>
      </w:r>
      <w:r w:rsidR="00747C67">
        <w:rPr>
          <w:rFonts w:cs="Times New Roman"/>
        </w:rPr>
        <w:t xml:space="preserve">am Ende der Zeit, „am Letzten Tag“ (V. 54) </w:t>
      </w:r>
      <w:r w:rsidR="00D75E3A">
        <w:rPr>
          <w:rFonts w:cs="Times New Roman"/>
        </w:rPr>
        <w:t>liegt außerhalb unserer Welt, liegt außerhalb des Kosmos. Der neu anbrechende Äon des ewigen Lebens weist damit über das Hier und Heute hinaus. Wie wir letzte Woche gehört haben</w:t>
      </w:r>
      <w:r w:rsidR="00A72B18">
        <w:rPr>
          <w:rFonts w:cs="Times New Roman"/>
        </w:rPr>
        <w:t>,</w:t>
      </w:r>
      <w:r w:rsidR="00D75E3A">
        <w:rPr>
          <w:rFonts w:cs="Times New Roman"/>
        </w:rPr>
        <w:t xml:space="preserve"> meint die Rede vom ewigen Leben </w:t>
      </w:r>
      <w:r w:rsidR="00D75E3A">
        <w:t>nicht einfach ein Leben nach dem Tod, sondern neue Verhältnisse, die nicht erst nach dem Tod kommen</w:t>
      </w:r>
      <w:r w:rsidR="00A72B18">
        <w:t>. Sie brechen schon</w:t>
      </w:r>
      <w:r w:rsidR="00D75E3A">
        <w:t xml:space="preserve"> jetzt als Kritik und Gericht über die römische Weltordnung herein. Die alte Welt des Hungers und der Unterdrückung soll verwandelt werden in die messianische Welt der Gerechtigkeit und des Friedens. Diese Welt hat auch über den Tod hinaus Bestand. In diese Welt hinein werden die Toten auferweckt. </w:t>
      </w:r>
    </w:p>
    <w:p w:rsidR="00D75E3A" w:rsidRDefault="00D75E3A" w:rsidP="00921697">
      <w:pPr>
        <w:spacing w:before="120" w:after="0" w:line="240" w:lineRule="auto"/>
        <w:jc w:val="both"/>
        <w:rPr>
          <w:rFonts w:cs="Times New Roman"/>
        </w:rPr>
      </w:pPr>
      <w:r>
        <w:t>Mit den Versen des heutigen Evangeliums macht Johannes deutlich, dass damit nicht allein innerweltliche, vom Menschen gestaltete Regelmechanismen gemeint sind. Das Hereinbrechen des neuen Äons im Hier und Jetzt ist noch einmal zu unterscheiden von s</w:t>
      </w:r>
      <w:r>
        <w:rPr>
          <w:rFonts w:cs="Times New Roman"/>
        </w:rPr>
        <w:t>einer Vollendung. Diese ist der Verfügbarkeit der Menschen entzogen.</w:t>
      </w:r>
      <w:r w:rsidR="00AB2B42">
        <w:rPr>
          <w:rFonts w:cs="Times New Roman"/>
        </w:rPr>
        <w:t xml:space="preserve"> Sie ist alleine Sache Gottes. Jesus wird am Letzten Tag die Menschen auferwecken, weil er, wie der Prolog</w:t>
      </w:r>
      <w:r w:rsidR="00444FCE">
        <w:rPr>
          <w:rFonts w:cs="Times New Roman"/>
        </w:rPr>
        <w:t xml:space="preserve"> </w:t>
      </w:r>
      <w:r w:rsidR="00AB2B42">
        <w:rPr>
          <w:rFonts w:cs="Times New Roman"/>
        </w:rPr>
        <w:t>des Evangeliums bezeugt, der göttlich</w:t>
      </w:r>
      <w:r w:rsidR="00B43E96">
        <w:rPr>
          <w:rFonts w:cs="Times New Roman"/>
        </w:rPr>
        <w:t>e L</w:t>
      </w:r>
      <w:r w:rsidR="00AB2B42">
        <w:rPr>
          <w:rFonts w:cs="Times New Roman"/>
        </w:rPr>
        <w:t xml:space="preserve">ogos ist. Die johanneische Vorstellung der Einheit von Vater und Sohn </w:t>
      </w:r>
      <w:r w:rsidR="00EC0F55">
        <w:rPr>
          <w:rFonts w:cs="Times New Roman"/>
        </w:rPr>
        <w:t>wird i</w:t>
      </w:r>
      <w:r w:rsidR="00444FCE">
        <w:rPr>
          <w:rFonts w:cs="Times New Roman"/>
        </w:rPr>
        <w:t xml:space="preserve">n unserem Evangelium </w:t>
      </w:r>
      <w:r w:rsidR="0007690C">
        <w:rPr>
          <w:rFonts w:cs="Times New Roman"/>
        </w:rPr>
        <w:t xml:space="preserve">mit der Feier der Eucharistie in Verbindung gebracht. </w:t>
      </w:r>
      <w:r w:rsidR="00EC0F55">
        <w:rPr>
          <w:rFonts w:cs="Times New Roman"/>
        </w:rPr>
        <w:t xml:space="preserve">In Anlehnung an das den Israeliten von Gott geschenkte Manna ist Jesus selbst nun das vom Himmel herabgekommene Brot. Aber es ist ein Brot anderer Art. Das Lebensmittel Manna wird von den Israeliten gegessen und gibt Kraft auf der Wanderung durch die Wüste. Auch das Brot, das Jesus selbst ist, ist Mittel zum Leben, das nun allerdings ein Leben „in Ewigkeit“ (V. 58) </w:t>
      </w:r>
      <w:r w:rsidR="00444FCE">
        <w:rPr>
          <w:rFonts w:cs="Times New Roman"/>
        </w:rPr>
        <w:t>bewirkt</w:t>
      </w:r>
      <w:r w:rsidR="00EC0F55">
        <w:rPr>
          <w:rFonts w:cs="Times New Roman"/>
        </w:rPr>
        <w:t xml:space="preserve">. </w:t>
      </w:r>
    </w:p>
    <w:p w:rsidR="00A72B18" w:rsidRDefault="0029224B" w:rsidP="00921697">
      <w:pPr>
        <w:spacing w:before="120" w:after="0" w:line="240" w:lineRule="auto"/>
        <w:jc w:val="both"/>
        <w:rPr>
          <w:rFonts w:cs="Times New Roman"/>
        </w:rPr>
      </w:pPr>
      <w:r>
        <w:rPr>
          <w:rFonts w:cs="Times New Roman"/>
        </w:rPr>
        <w:t>Wie</w:t>
      </w:r>
      <w:r w:rsidR="00EE76A3">
        <w:rPr>
          <w:rFonts w:cs="Times New Roman"/>
        </w:rPr>
        <w:t xml:space="preserve"> </w:t>
      </w:r>
      <w:r>
        <w:rPr>
          <w:rFonts w:cs="Times New Roman"/>
        </w:rPr>
        <w:t xml:space="preserve">die Frau am Jakobsbrunnen </w:t>
      </w:r>
      <w:r w:rsidR="009B4003">
        <w:rPr>
          <w:rFonts w:cs="Times New Roman"/>
        </w:rPr>
        <w:t>(</w:t>
      </w:r>
      <w:proofErr w:type="spellStart"/>
      <w:r w:rsidR="009B4003">
        <w:rPr>
          <w:rFonts w:cs="Times New Roman"/>
        </w:rPr>
        <w:t>Joh</w:t>
      </w:r>
      <w:proofErr w:type="spellEnd"/>
      <w:r w:rsidR="009B4003">
        <w:rPr>
          <w:rFonts w:cs="Times New Roman"/>
        </w:rPr>
        <w:t xml:space="preserve"> 4,1–26) </w:t>
      </w:r>
      <w:r>
        <w:rPr>
          <w:rFonts w:cs="Times New Roman"/>
        </w:rPr>
        <w:t>lernen muss, dass das Wasser des Brunnens und das Wasser, das Jesus gibt, nicht zu vergleichen sind, so sollen die Zuhörer des Evangeliums verstehen, dass</w:t>
      </w:r>
      <w:r w:rsidR="00FC5EBB">
        <w:rPr>
          <w:rFonts w:cs="Times New Roman"/>
        </w:rPr>
        <w:t xml:space="preserve"> das Fleisch und das Blut Jesu eine Speise eigener Art sind. Sie sind ganz und gar real, müssen daher gekaut und getrunken werden. Wie das Manna beim Weg in die Freiheit aus dem Sklavenhaus Ägyptens die Israeliten gestärkt hat, wie Elia durch das ihm von einem Engel Gottes gereichte Brot gestärkt wird, so stärken Fleisch und Blut Jesu diejenigen, die ihn als den Menschensohn anerkennen</w:t>
      </w:r>
      <w:r w:rsidR="00EC0F55">
        <w:rPr>
          <w:rFonts w:cs="Times New Roman"/>
        </w:rPr>
        <w:t xml:space="preserve"> und ihm </w:t>
      </w:r>
      <w:r w:rsidR="00B43E96">
        <w:rPr>
          <w:rFonts w:cs="Times New Roman"/>
        </w:rPr>
        <w:t>nachfolgen. Das Kauen von Brot</w:t>
      </w:r>
      <w:r w:rsidR="00EC0F55">
        <w:rPr>
          <w:rFonts w:cs="Times New Roman"/>
        </w:rPr>
        <w:t xml:space="preserve"> lässt uns dessen Geschmack w</w:t>
      </w:r>
      <w:r w:rsidR="00DF63BE">
        <w:rPr>
          <w:rFonts w:cs="Times New Roman"/>
        </w:rPr>
        <w:t>ahrnehmen. Durch das Kauen und E</w:t>
      </w:r>
      <w:r w:rsidR="00EC0F55">
        <w:rPr>
          <w:rFonts w:cs="Times New Roman"/>
        </w:rPr>
        <w:t xml:space="preserve">ssen machen wir uns das gegessene Brot regelrecht zu </w:t>
      </w:r>
      <w:proofErr w:type="gramStart"/>
      <w:r w:rsidR="000B4C20">
        <w:rPr>
          <w:rFonts w:cs="Times New Roman"/>
        </w:rPr>
        <w:t>eigen</w:t>
      </w:r>
      <w:proofErr w:type="gramEnd"/>
      <w:r w:rsidR="00A72B18">
        <w:rPr>
          <w:rFonts w:cs="Times New Roman"/>
        </w:rPr>
        <w:t>. In diesem Sinne verbindet</w:t>
      </w:r>
      <w:r w:rsidR="00EC0F55">
        <w:rPr>
          <w:rFonts w:cs="Times New Roman"/>
        </w:rPr>
        <w:t xml:space="preserve"> uns </w:t>
      </w:r>
      <w:r w:rsidR="00A72B18">
        <w:rPr>
          <w:rFonts w:cs="Times New Roman"/>
        </w:rPr>
        <w:t xml:space="preserve">die Feier der </w:t>
      </w:r>
      <w:r w:rsidR="00EC0F55">
        <w:rPr>
          <w:rFonts w:cs="Times New Roman"/>
        </w:rPr>
        <w:t>Eucharistie mit Jesus.</w:t>
      </w:r>
      <w:r w:rsidR="000B4C20">
        <w:rPr>
          <w:rFonts w:cs="Times New Roman"/>
        </w:rPr>
        <w:t xml:space="preserve"> So wie der Sohn und der Vater eins sind, so wirkt das Essen des Brotes eine enge und intensive Verbindung zwischen Jesus und dem Menschen</w:t>
      </w:r>
      <w:r w:rsidR="00A72B18">
        <w:rPr>
          <w:rFonts w:cs="Times New Roman"/>
        </w:rPr>
        <w:t xml:space="preserve"> </w:t>
      </w:r>
      <w:r w:rsidR="000B4C20">
        <w:rPr>
          <w:rFonts w:cs="Times New Roman"/>
        </w:rPr>
        <w:t>– „der bleibt in mir und ich bleibe in ihm“ (V. 56)</w:t>
      </w:r>
      <w:r w:rsidR="00A72B18">
        <w:rPr>
          <w:rFonts w:cs="Times New Roman"/>
        </w:rPr>
        <w:t xml:space="preserve">. </w:t>
      </w:r>
      <w:r w:rsidR="00E777C5">
        <w:rPr>
          <w:rFonts w:cs="Times New Roman"/>
        </w:rPr>
        <w:t>Es ist ein Prozess der Verinnerlichung des Messias, so dass Jesu Leben – denn dafür steht der sechsmal gebrauchte Begriff Fleisch – im Menschen lebendig wird</w:t>
      </w:r>
      <w:r w:rsidR="00A72B18">
        <w:rPr>
          <w:rFonts w:cs="Times New Roman"/>
        </w:rPr>
        <w:t xml:space="preserve"> und von innen her nach außen wirken kann</w:t>
      </w:r>
      <w:r w:rsidR="00E777C5">
        <w:rPr>
          <w:rFonts w:cs="Times New Roman"/>
        </w:rPr>
        <w:t xml:space="preserve">. </w:t>
      </w:r>
      <w:r w:rsidR="00DF63BE" w:rsidRPr="00DF63BE">
        <w:rPr>
          <w:rFonts w:cs="Times New Roman"/>
        </w:rPr>
        <w:t xml:space="preserve">Wer </w:t>
      </w:r>
      <w:r w:rsidR="006A4747">
        <w:rPr>
          <w:rFonts w:cs="Times New Roman"/>
        </w:rPr>
        <w:t>also bewusst dieses Brot i</w:t>
      </w:r>
      <w:r w:rsidR="00EE76A3">
        <w:rPr>
          <w:rFonts w:cs="Times New Roman"/>
        </w:rPr>
        <w:t>s</w:t>
      </w:r>
      <w:r w:rsidR="006A4747">
        <w:rPr>
          <w:rFonts w:cs="Times New Roman"/>
        </w:rPr>
        <w:t>st</w:t>
      </w:r>
      <w:r w:rsidR="00A72B18">
        <w:rPr>
          <w:rFonts w:cs="Times New Roman"/>
        </w:rPr>
        <w:t xml:space="preserve">, kann den Weg des Messias </w:t>
      </w:r>
      <w:r w:rsidR="00DF63BE" w:rsidRPr="00DF63BE">
        <w:rPr>
          <w:rFonts w:cs="Times New Roman"/>
        </w:rPr>
        <w:t>mitten unter der Herrschaft der Weltordnung</w:t>
      </w:r>
      <w:r w:rsidR="00A72B18">
        <w:rPr>
          <w:rFonts w:cs="Times New Roman"/>
        </w:rPr>
        <w:t xml:space="preserve"> gehen</w:t>
      </w:r>
      <w:r w:rsidR="00DF63BE" w:rsidRPr="00DF63BE">
        <w:rPr>
          <w:rFonts w:cs="Times New Roman"/>
        </w:rPr>
        <w:t>.</w:t>
      </w:r>
      <w:r w:rsidR="006A4747">
        <w:rPr>
          <w:rFonts w:cs="Times New Roman"/>
        </w:rPr>
        <w:t xml:space="preserve"> </w:t>
      </w:r>
    </w:p>
    <w:p w:rsidR="000B5D9D" w:rsidRPr="004F4DD9" w:rsidRDefault="001048E3" w:rsidP="00921697">
      <w:pPr>
        <w:spacing w:before="120" w:after="0" w:line="240" w:lineRule="auto"/>
        <w:jc w:val="both"/>
        <w:rPr>
          <w:rFonts w:cs="Times New Roman"/>
        </w:rPr>
      </w:pPr>
      <w:r>
        <w:rPr>
          <w:rFonts w:cs="Times New Roman"/>
        </w:rPr>
        <w:t xml:space="preserve">Den Weg des Messias zu gehen bedeutet, die Zumutung im doppelten Sinne des Wortes wahr- und </w:t>
      </w:r>
      <w:r w:rsidR="008E39C9" w:rsidRPr="008E39C9">
        <w:rPr>
          <w:rFonts w:cs="Times New Roman"/>
        </w:rPr>
        <w:t>ernst</w:t>
      </w:r>
      <w:r w:rsidR="008E39C9">
        <w:rPr>
          <w:rFonts w:cs="Times New Roman"/>
        </w:rPr>
        <w:t xml:space="preserve"> </w:t>
      </w:r>
      <w:r w:rsidRPr="008E39C9">
        <w:rPr>
          <w:rFonts w:cs="Times New Roman"/>
        </w:rPr>
        <w:t>zu</w:t>
      </w:r>
      <w:r w:rsidR="008E39C9">
        <w:rPr>
          <w:rFonts w:cs="Times New Roman"/>
        </w:rPr>
        <w:t xml:space="preserve"> </w:t>
      </w:r>
      <w:r w:rsidRPr="008E39C9">
        <w:rPr>
          <w:rFonts w:cs="Times New Roman"/>
        </w:rPr>
        <w:t>nehmen. Den</w:t>
      </w:r>
      <w:r>
        <w:rPr>
          <w:rFonts w:cs="Times New Roman"/>
        </w:rPr>
        <w:t xml:space="preserve"> Weg des Messias zu gehen ist eine Zumutung, weil die konsequente Ausrichtung des eigenen Lebens auf Gott und seine Gerechtigkeit hin den Ordnungen dieser Welt widerspricht. Wir leben nicht mehr unter der Herrschaft des Römischen Reiches, aber wir </w:t>
      </w:r>
      <w:r>
        <w:rPr>
          <w:rFonts w:cs="Times New Roman"/>
        </w:rPr>
        <w:lastRenderedPageBreak/>
        <w:t xml:space="preserve">leben in einer von Kapitalismus und Profitvermehrung durchdrungenen Welt, in der das eigene Fortkommen in der Logik der Kapitalvermehrung den Weg vorgibt. Der ganz auf Gott hin ausgerichtete Weg des Messias Jesus aber ist ein Weg, der die an den Rand Gedrängten, die nicht mehr Profitablen, die Nutzlosen in den Blick nimmt. </w:t>
      </w:r>
      <w:r w:rsidR="00A72B18">
        <w:rPr>
          <w:rFonts w:cs="Times New Roman"/>
        </w:rPr>
        <w:t>H</w:t>
      </w:r>
      <w:r>
        <w:rPr>
          <w:rFonts w:cs="Times New Roman"/>
        </w:rPr>
        <w:t>immelschreiende</w:t>
      </w:r>
      <w:r w:rsidR="00A72B18">
        <w:rPr>
          <w:rFonts w:cs="Times New Roman"/>
        </w:rPr>
        <w:t>s</w:t>
      </w:r>
      <w:r>
        <w:rPr>
          <w:rFonts w:cs="Times New Roman"/>
        </w:rPr>
        <w:t xml:space="preserve"> Unrecht wahrzunehmen, die dahinter stehenden Unrechtsstrukturen zu erkennen, </w:t>
      </w:r>
      <w:proofErr w:type="spellStart"/>
      <w:r>
        <w:rPr>
          <w:rFonts w:cs="Times New Roman"/>
        </w:rPr>
        <w:t>Compassion</w:t>
      </w:r>
      <w:proofErr w:type="spellEnd"/>
      <w:r>
        <w:rPr>
          <w:rFonts w:cs="Times New Roman"/>
        </w:rPr>
        <w:t xml:space="preserve"> zu entwickeln und s</w:t>
      </w:r>
      <w:r w:rsidR="00C14ADA">
        <w:rPr>
          <w:rFonts w:cs="Times New Roman"/>
        </w:rPr>
        <w:t xml:space="preserve">ich einzumischen, das stört das System struktureller Gewalt. Die Macht dieses Systems hat Jesus selbst erfahren und durchlitten. Er ist mundtot gemacht worden, indem er zu Tode gefoltert wurde. Dass Gottes Gerechtigkeit damit aber nicht am Ende ist, bezeugt die Auferstehung des Messias. </w:t>
      </w:r>
      <w:r w:rsidR="00B43E96">
        <w:rPr>
          <w:rFonts w:cs="Times New Roman"/>
        </w:rPr>
        <w:t xml:space="preserve">An all das erinnern wir uns, wenn wir Eucharistie feiern. </w:t>
      </w:r>
      <w:r w:rsidR="00C14ADA">
        <w:rPr>
          <w:rFonts w:cs="Times New Roman"/>
        </w:rPr>
        <w:t xml:space="preserve">Wenn wir das Fleisch Jesu kauen und sein Blut trinken, tauchen wir also nicht nur für einen kurzen Moment in eine beglückende und entlastende Welt ein, sondern erfahren in </w:t>
      </w:r>
      <w:r w:rsidR="00127306">
        <w:rPr>
          <w:rFonts w:cs="Times New Roman"/>
        </w:rPr>
        <w:t xml:space="preserve">unserem </w:t>
      </w:r>
      <w:r w:rsidR="00C14ADA">
        <w:rPr>
          <w:rFonts w:cs="Times New Roman"/>
        </w:rPr>
        <w:t xml:space="preserve">Kosmos der Unrechtsstrukturen die heilvolle, die Leben schenkende Macht Gottes und können so gestärkt die Spannungen zwischen dem schon jetzt erfahrbaren neuen Äon und den gewalttätigen Strukturen unserer Lebenswelt ins Auge schauen. </w:t>
      </w:r>
      <w:r w:rsidR="00444FCE">
        <w:rPr>
          <w:rFonts w:cs="Times New Roman"/>
        </w:rPr>
        <w:t xml:space="preserve">Das uns </w:t>
      </w:r>
      <w:r w:rsidR="009B4003">
        <w:rPr>
          <w:rFonts w:cs="Times New Roman"/>
        </w:rPr>
        <w:t>Z</w:t>
      </w:r>
      <w:r w:rsidR="00444FCE">
        <w:rPr>
          <w:rFonts w:cs="Times New Roman"/>
        </w:rPr>
        <w:t>ugemutete weckt Mut zu einem Widerstand, der nicht der Logik der Kapitalvermehrung folgt</w:t>
      </w:r>
      <w:r w:rsidR="009B4003">
        <w:rPr>
          <w:rFonts w:cs="Times New Roman"/>
        </w:rPr>
        <w:t>, der nicht der Logik einer Tod bringenden Welt gehorcht. Das eucharistische Mahl eröffnet uns Gottes Wege der Befreiung</w:t>
      </w:r>
      <w:r w:rsidR="004F4DD9">
        <w:rPr>
          <w:rFonts w:cs="Times New Roman"/>
        </w:rPr>
        <w:t xml:space="preserve"> hier und heute, schenkt Gottesbeziehung in, durch und mit Christus.</w:t>
      </w:r>
      <w:bookmarkStart w:id="0" w:name="_GoBack"/>
      <w:bookmarkEnd w:id="0"/>
    </w:p>
    <w:sectPr w:rsidR="000B5D9D" w:rsidRPr="004F4DD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D0" w:rsidRDefault="007010D0" w:rsidP="001B52BB">
      <w:pPr>
        <w:spacing w:after="0" w:line="240" w:lineRule="auto"/>
      </w:pPr>
      <w:r>
        <w:separator/>
      </w:r>
    </w:p>
  </w:endnote>
  <w:endnote w:type="continuationSeparator" w:id="0">
    <w:p w:rsidR="007010D0" w:rsidRDefault="007010D0" w:rsidP="001B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55998"/>
      <w:docPartObj>
        <w:docPartGallery w:val="Page Numbers (Bottom of Page)"/>
        <w:docPartUnique/>
      </w:docPartObj>
    </w:sdtPr>
    <w:sdtContent>
      <w:p w:rsidR="00921697" w:rsidRDefault="00921697">
        <w:pPr>
          <w:pStyle w:val="Fuzeile"/>
          <w:jc w:val="right"/>
        </w:pPr>
        <w:r>
          <w:fldChar w:fldCharType="begin"/>
        </w:r>
        <w:r>
          <w:instrText>PAGE   \* MERGEFORMAT</w:instrText>
        </w:r>
        <w:r>
          <w:fldChar w:fldCharType="separate"/>
        </w:r>
        <w:r>
          <w:rPr>
            <w:noProof/>
          </w:rPr>
          <w:t>3</w:t>
        </w:r>
        <w:r>
          <w:fldChar w:fldCharType="end"/>
        </w:r>
      </w:p>
    </w:sdtContent>
  </w:sdt>
  <w:p w:rsidR="00921697" w:rsidRDefault="009216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D0" w:rsidRDefault="007010D0" w:rsidP="001B52BB">
      <w:pPr>
        <w:spacing w:after="0" w:line="240" w:lineRule="auto"/>
      </w:pPr>
      <w:r>
        <w:separator/>
      </w:r>
    </w:p>
  </w:footnote>
  <w:footnote w:type="continuationSeparator" w:id="0">
    <w:p w:rsidR="007010D0" w:rsidRDefault="007010D0" w:rsidP="001B5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86"/>
    <w:rsid w:val="00001D68"/>
    <w:rsid w:val="000028E3"/>
    <w:rsid w:val="00002983"/>
    <w:rsid w:val="00002AC8"/>
    <w:rsid w:val="00002D62"/>
    <w:rsid w:val="000034BF"/>
    <w:rsid w:val="0000391A"/>
    <w:rsid w:val="00003EB2"/>
    <w:rsid w:val="00004C68"/>
    <w:rsid w:val="00004DE8"/>
    <w:rsid w:val="0000519A"/>
    <w:rsid w:val="00005E80"/>
    <w:rsid w:val="00005FE1"/>
    <w:rsid w:val="00005FF1"/>
    <w:rsid w:val="0000608A"/>
    <w:rsid w:val="00006199"/>
    <w:rsid w:val="00006327"/>
    <w:rsid w:val="0000637B"/>
    <w:rsid w:val="000065D9"/>
    <w:rsid w:val="00006BFC"/>
    <w:rsid w:val="00007998"/>
    <w:rsid w:val="00007AC9"/>
    <w:rsid w:val="000101E7"/>
    <w:rsid w:val="000103A1"/>
    <w:rsid w:val="000110AF"/>
    <w:rsid w:val="000117E9"/>
    <w:rsid w:val="00011923"/>
    <w:rsid w:val="00011CE3"/>
    <w:rsid w:val="0001258E"/>
    <w:rsid w:val="00012A85"/>
    <w:rsid w:val="00012E88"/>
    <w:rsid w:val="00013981"/>
    <w:rsid w:val="00013F7B"/>
    <w:rsid w:val="000141CE"/>
    <w:rsid w:val="000143BA"/>
    <w:rsid w:val="0001533C"/>
    <w:rsid w:val="000159EF"/>
    <w:rsid w:val="00015F50"/>
    <w:rsid w:val="000172FB"/>
    <w:rsid w:val="000174B7"/>
    <w:rsid w:val="00017AF4"/>
    <w:rsid w:val="00017ED4"/>
    <w:rsid w:val="000206E3"/>
    <w:rsid w:val="00020BB6"/>
    <w:rsid w:val="00021C4C"/>
    <w:rsid w:val="00021FDD"/>
    <w:rsid w:val="0002203A"/>
    <w:rsid w:val="00022B62"/>
    <w:rsid w:val="00023511"/>
    <w:rsid w:val="00023CF5"/>
    <w:rsid w:val="00023D35"/>
    <w:rsid w:val="000247FE"/>
    <w:rsid w:val="0002504E"/>
    <w:rsid w:val="00025963"/>
    <w:rsid w:val="00025EF9"/>
    <w:rsid w:val="00026250"/>
    <w:rsid w:val="0002747A"/>
    <w:rsid w:val="00027C01"/>
    <w:rsid w:val="00027C3A"/>
    <w:rsid w:val="00027E2A"/>
    <w:rsid w:val="000304A5"/>
    <w:rsid w:val="00030B98"/>
    <w:rsid w:val="00030F8D"/>
    <w:rsid w:val="00031822"/>
    <w:rsid w:val="00031E84"/>
    <w:rsid w:val="00031F25"/>
    <w:rsid w:val="0003200E"/>
    <w:rsid w:val="00032058"/>
    <w:rsid w:val="00032ACF"/>
    <w:rsid w:val="00032DB9"/>
    <w:rsid w:val="00032F7D"/>
    <w:rsid w:val="0003360A"/>
    <w:rsid w:val="00033706"/>
    <w:rsid w:val="00033E17"/>
    <w:rsid w:val="000345A2"/>
    <w:rsid w:val="000347B7"/>
    <w:rsid w:val="0003485A"/>
    <w:rsid w:val="00036D1A"/>
    <w:rsid w:val="00037100"/>
    <w:rsid w:val="000373C7"/>
    <w:rsid w:val="00037E45"/>
    <w:rsid w:val="00040158"/>
    <w:rsid w:val="00040577"/>
    <w:rsid w:val="0004116F"/>
    <w:rsid w:val="000413F7"/>
    <w:rsid w:val="000414FA"/>
    <w:rsid w:val="00041522"/>
    <w:rsid w:val="00041E35"/>
    <w:rsid w:val="000428B1"/>
    <w:rsid w:val="000437B9"/>
    <w:rsid w:val="00043B33"/>
    <w:rsid w:val="0004426F"/>
    <w:rsid w:val="000447BD"/>
    <w:rsid w:val="000461A2"/>
    <w:rsid w:val="00046603"/>
    <w:rsid w:val="000469DB"/>
    <w:rsid w:val="00046D1C"/>
    <w:rsid w:val="00050FED"/>
    <w:rsid w:val="0005165B"/>
    <w:rsid w:val="0005182C"/>
    <w:rsid w:val="00051AC5"/>
    <w:rsid w:val="00052579"/>
    <w:rsid w:val="00052A43"/>
    <w:rsid w:val="00052D46"/>
    <w:rsid w:val="00052EFE"/>
    <w:rsid w:val="00053767"/>
    <w:rsid w:val="00053F18"/>
    <w:rsid w:val="000541A5"/>
    <w:rsid w:val="00055AB5"/>
    <w:rsid w:val="00055CB4"/>
    <w:rsid w:val="000562DD"/>
    <w:rsid w:val="00056897"/>
    <w:rsid w:val="0005754D"/>
    <w:rsid w:val="0005765E"/>
    <w:rsid w:val="00057A48"/>
    <w:rsid w:val="00060730"/>
    <w:rsid w:val="00060814"/>
    <w:rsid w:val="0006084B"/>
    <w:rsid w:val="00060C62"/>
    <w:rsid w:val="0006131F"/>
    <w:rsid w:val="000615F2"/>
    <w:rsid w:val="00061868"/>
    <w:rsid w:val="00062554"/>
    <w:rsid w:val="00062D02"/>
    <w:rsid w:val="00062DCB"/>
    <w:rsid w:val="0006309C"/>
    <w:rsid w:val="000633EB"/>
    <w:rsid w:val="00064202"/>
    <w:rsid w:val="00064823"/>
    <w:rsid w:val="0006521F"/>
    <w:rsid w:val="000656D4"/>
    <w:rsid w:val="00065BC6"/>
    <w:rsid w:val="0006636C"/>
    <w:rsid w:val="00066824"/>
    <w:rsid w:val="00066B27"/>
    <w:rsid w:val="00067271"/>
    <w:rsid w:val="000679AD"/>
    <w:rsid w:val="00067C36"/>
    <w:rsid w:val="00067D92"/>
    <w:rsid w:val="00067DF8"/>
    <w:rsid w:val="00067E8F"/>
    <w:rsid w:val="00067ED7"/>
    <w:rsid w:val="00067EDF"/>
    <w:rsid w:val="0007052C"/>
    <w:rsid w:val="00070823"/>
    <w:rsid w:val="00071045"/>
    <w:rsid w:val="000710EA"/>
    <w:rsid w:val="00071167"/>
    <w:rsid w:val="00071394"/>
    <w:rsid w:val="00071C0E"/>
    <w:rsid w:val="00071DE9"/>
    <w:rsid w:val="00072194"/>
    <w:rsid w:val="000728F1"/>
    <w:rsid w:val="0007330C"/>
    <w:rsid w:val="00074391"/>
    <w:rsid w:val="00074722"/>
    <w:rsid w:val="000759BA"/>
    <w:rsid w:val="00075B7D"/>
    <w:rsid w:val="00076358"/>
    <w:rsid w:val="0007690C"/>
    <w:rsid w:val="00076EC7"/>
    <w:rsid w:val="0007707F"/>
    <w:rsid w:val="00077838"/>
    <w:rsid w:val="00077948"/>
    <w:rsid w:val="000816E2"/>
    <w:rsid w:val="000843B2"/>
    <w:rsid w:val="00084551"/>
    <w:rsid w:val="00084605"/>
    <w:rsid w:val="00084AFA"/>
    <w:rsid w:val="00084D07"/>
    <w:rsid w:val="00085CC6"/>
    <w:rsid w:val="00086032"/>
    <w:rsid w:val="0008613B"/>
    <w:rsid w:val="00087230"/>
    <w:rsid w:val="00087652"/>
    <w:rsid w:val="0009008A"/>
    <w:rsid w:val="000902E4"/>
    <w:rsid w:val="00090303"/>
    <w:rsid w:val="000909EC"/>
    <w:rsid w:val="00091713"/>
    <w:rsid w:val="0009324F"/>
    <w:rsid w:val="000933B5"/>
    <w:rsid w:val="00093BF3"/>
    <w:rsid w:val="00093ED6"/>
    <w:rsid w:val="0009441E"/>
    <w:rsid w:val="00094459"/>
    <w:rsid w:val="00094525"/>
    <w:rsid w:val="00094A00"/>
    <w:rsid w:val="00095D03"/>
    <w:rsid w:val="00096FEF"/>
    <w:rsid w:val="000976B8"/>
    <w:rsid w:val="0009799B"/>
    <w:rsid w:val="000A0268"/>
    <w:rsid w:val="000A06EF"/>
    <w:rsid w:val="000A28B1"/>
    <w:rsid w:val="000A32CE"/>
    <w:rsid w:val="000A3F81"/>
    <w:rsid w:val="000A4366"/>
    <w:rsid w:val="000A4416"/>
    <w:rsid w:val="000A46A6"/>
    <w:rsid w:val="000A575A"/>
    <w:rsid w:val="000A5C62"/>
    <w:rsid w:val="000A5F37"/>
    <w:rsid w:val="000A6360"/>
    <w:rsid w:val="000A68FD"/>
    <w:rsid w:val="000A6B1E"/>
    <w:rsid w:val="000A6DB7"/>
    <w:rsid w:val="000A748F"/>
    <w:rsid w:val="000A7AF0"/>
    <w:rsid w:val="000A7DAB"/>
    <w:rsid w:val="000B0962"/>
    <w:rsid w:val="000B2257"/>
    <w:rsid w:val="000B2548"/>
    <w:rsid w:val="000B2AC4"/>
    <w:rsid w:val="000B3054"/>
    <w:rsid w:val="000B30F1"/>
    <w:rsid w:val="000B48AC"/>
    <w:rsid w:val="000B4A0D"/>
    <w:rsid w:val="000B4AC3"/>
    <w:rsid w:val="000B4C20"/>
    <w:rsid w:val="000B5603"/>
    <w:rsid w:val="000B56DD"/>
    <w:rsid w:val="000B5D7F"/>
    <w:rsid w:val="000B5D9D"/>
    <w:rsid w:val="000B62CD"/>
    <w:rsid w:val="000B6D31"/>
    <w:rsid w:val="000B6ED2"/>
    <w:rsid w:val="000B77E2"/>
    <w:rsid w:val="000B7E00"/>
    <w:rsid w:val="000B7E9B"/>
    <w:rsid w:val="000C0930"/>
    <w:rsid w:val="000C09A3"/>
    <w:rsid w:val="000C0E57"/>
    <w:rsid w:val="000C1729"/>
    <w:rsid w:val="000C17CC"/>
    <w:rsid w:val="000C19F8"/>
    <w:rsid w:val="000C2910"/>
    <w:rsid w:val="000C2B2F"/>
    <w:rsid w:val="000C30B7"/>
    <w:rsid w:val="000C34D2"/>
    <w:rsid w:val="000C3C4F"/>
    <w:rsid w:val="000C426A"/>
    <w:rsid w:val="000C465B"/>
    <w:rsid w:val="000C4938"/>
    <w:rsid w:val="000C5AAE"/>
    <w:rsid w:val="000C6011"/>
    <w:rsid w:val="000C6830"/>
    <w:rsid w:val="000C7322"/>
    <w:rsid w:val="000C785E"/>
    <w:rsid w:val="000C7F07"/>
    <w:rsid w:val="000D01FA"/>
    <w:rsid w:val="000D0F25"/>
    <w:rsid w:val="000D1224"/>
    <w:rsid w:val="000D1F69"/>
    <w:rsid w:val="000D225E"/>
    <w:rsid w:val="000D2A3C"/>
    <w:rsid w:val="000D2F00"/>
    <w:rsid w:val="000D4A43"/>
    <w:rsid w:val="000D4AB0"/>
    <w:rsid w:val="000D6047"/>
    <w:rsid w:val="000D7B14"/>
    <w:rsid w:val="000E08C6"/>
    <w:rsid w:val="000E0A3E"/>
    <w:rsid w:val="000E0C3E"/>
    <w:rsid w:val="000E17AA"/>
    <w:rsid w:val="000E1BF8"/>
    <w:rsid w:val="000E230D"/>
    <w:rsid w:val="000E2AA8"/>
    <w:rsid w:val="000E2AB6"/>
    <w:rsid w:val="000E3175"/>
    <w:rsid w:val="000E395A"/>
    <w:rsid w:val="000E467C"/>
    <w:rsid w:val="000E4E58"/>
    <w:rsid w:val="000E56E7"/>
    <w:rsid w:val="000E5793"/>
    <w:rsid w:val="000E5A76"/>
    <w:rsid w:val="000E636B"/>
    <w:rsid w:val="000E6A63"/>
    <w:rsid w:val="000E6CE3"/>
    <w:rsid w:val="000E702A"/>
    <w:rsid w:val="000E7087"/>
    <w:rsid w:val="000E71E8"/>
    <w:rsid w:val="000E7745"/>
    <w:rsid w:val="000F0F6C"/>
    <w:rsid w:val="000F1CE2"/>
    <w:rsid w:val="000F1CFD"/>
    <w:rsid w:val="000F1DF6"/>
    <w:rsid w:val="000F2130"/>
    <w:rsid w:val="000F238A"/>
    <w:rsid w:val="000F32BE"/>
    <w:rsid w:val="000F34B7"/>
    <w:rsid w:val="000F3C86"/>
    <w:rsid w:val="000F42F0"/>
    <w:rsid w:val="000F4325"/>
    <w:rsid w:val="000F4ACD"/>
    <w:rsid w:val="000F4B18"/>
    <w:rsid w:val="000F4DAA"/>
    <w:rsid w:val="000F6393"/>
    <w:rsid w:val="000F6916"/>
    <w:rsid w:val="000F7218"/>
    <w:rsid w:val="000F777A"/>
    <w:rsid w:val="000F7B50"/>
    <w:rsid w:val="000F7EB0"/>
    <w:rsid w:val="001001DD"/>
    <w:rsid w:val="00100368"/>
    <w:rsid w:val="00100532"/>
    <w:rsid w:val="001007D5"/>
    <w:rsid w:val="001008C0"/>
    <w:rsid w:val="00102588"/>
    <w:rsid w:val="001037B2"/>
    <w:rsid w:val="00104716"/>
    <w:rsid w:val="001048E3"/>
    <w:rsid w:val="001052D0"/>
    <w:rsid w:val="001058D3"/>
    <w:rsid w:val="00106063"/>
    <w:rsid w:val="00106899"/>
    <w:rsid w:val="00106A58"/>
    <w:rsid w:val="00106D4F"/>
    <w:rsid w:val="001070A9"/>
    <w:rsid w:val="001070FD"/>
    <w:rsid w:val="0010769C"/>
    <w:rsid w:val="00107954"/>
    <w:rsid w:val="00107EAE"/>
    <w:rsid w:val="001103FF"/>
    <w:rsid w:val="00110582"/>
    <w:rsid w:val="00110E03"/>
    <w:rsid w:val="001110F5"/>
    <w:rsid w:val="00111AC0"/>
    <w:rsid w:val="00111EF9"/>
    <w:rsid w:val="00112AD0"/>
    <w:rsid w:val="001132AA"/>
    <w:rsid w:val="001133DC"/>
    <w:rsid w:val="00113AB0"/>
    <w:rsid w:val="001141FF"/>
    <w:rsid w:val="00114AC0"/>
    <w:rsid w:val="00114FDA"/>
    <w:rsid w:val="00115117"/>
    <w:rsid w:val="001167B9"/>
    <w:rsid w:val="00116956"/>
    <w:rsid w:val="00116BD1"/>
    <w:rsid w:val="00117B72"/>
    <w:rsid w:val="001200D4"/>
    <w:rsid w:val="00120427"/>
    <w:rsid w:val="00120B61"/>
    <w:rsid w:val="001211DE"/>
    <w:rsid w:val="00121899"/>
    <w:rsid w:val="0012189C"/>
    <w:rsid w:val="00121F63"/>
    <w:rsid w:val="001224D8"/>
    <w:rsid w:val="001224ED"/>
    <w:rsid w:val="00122C15"/>
    <w:rsid w:val="00123413"/>
    <w:rsid w:val="00123F9A"/>
    <w:rsid w:val="0012481F"/>
    <w:rsid w:val="00124A7D"/>
    <w:rsid w:val="00124BAB"/>
    <w:rsid w:val="00126222"/>
    <w:rsid w:val="00127306"/>
    <w:rsid w:val="0012734B"/>
    <w:rsid w:val="001301AF"/>
    <w:rsid w:val="001302EF"/>
    <w:rsid w:val="00130715"/>
    <w:rsid w:val="00130821"/>
    <w:rsid w:val="00130A8E"/>
    <w:rsid w:val="0013132E"/>
    <w:rsid w:val="001318F8"/>
    <w:rsid w:val="0013190F"/>
    <w:rsid w:val="0013230D"/>
    <w:rsid w:val="001324B8"/>
    <w:rsid w:val="0013260B"/>
    <w:rsid w:val="0013303F"/>
    <w:rsid w:val="00133256"/>
    <w:rsid w:val="001338BF"/>
    <w:rsid w:val="001343FF"/>
    <w:rsid w:val="00134492"/>
    <w:rsid w:val="001347E0"/>
    <w:rsid w:val="00134C35"/>
    <w:rsid w:val="00135B81"/>
    <w:rsid w:val="00135ED9"/>
    <w:rsid w:val="00136AF3"/>
    <w:rsid w:val="00136C2C"/>
    <w:rsid w:val="00136E6A"/>
    <w:rsid w:val="00136FA9"/>
    <w:rsid w:val="001375C5"/>
    <w:rsid w:val="001400F4"/>
    <w:rsid w:val="001403C8"/>
    <w:rsid w:val="001403D8"/>
    <w:rsid w:val="001406AD"/>
    <w:rsid w:val="0014109F"/>
    <w:rsid w:val="001410FA"/>
    <w:rsid w:val="001418A8"/>
    <w:rsid w:val="00141D76"/>
    <w:rsid w:val="001428CA"/>
    <w:rsid w:val="00142C95"/>
    <w:rsid w:val="00143B1A"/>
    <w:rsid w:val="00143BEF"/>
    <w:rsid w:val="00143ED0"/>
    <w:rsid w:val="00144A11"/>
    <w:rsid w:val="00144B3B"/>
    <w:rsid w:val="00144F04"/>
    <w:rsid w:val="001453DD"/>
    <w:rsid w:val="0014545E"/>
    <w:rsid w:val="00145610"/>
    <w:rsid w:val="00145902"/>
    <w:rsid w:val="00145B8D"/>
    <w:rsid w:val="00145C00"/>
    <w:rsid w:val="001464AA"/>
    <w:rsid w:val="0014658C"/>
    <w:rsid w:val="00146D6F"/>
    <w:rsid w:val="00147D29"/>
    <w:rsid w:val="0015029D"/>
    <w:rsid w:val="00150CE7"/>
    <w:rsid w:val="0015145D"/>
    <w:rsid w:val="00151781"/>
    <w:rsid w:val="00152AFB"/>
    <w:rsid w:val="001530E6"/>
    <w:rsid w:val="0015348F"/>
    <w:rsid w:val="001535AC"/>
    <w:rsid w:val="00154FC6"/>
    <w:rsid w:val="001563B9"/>
    <w:rsid w:val="00156A7B"/>
    <w:rsid w:val="00156ABF"/>
    <w:rsid w:val="00157116"/>
    <w:rsid w:val="0015746A"/>
    <w:rsid w:val="00157A2B"/>
    <w:rsid w:val="00157CF8"/>
    <w:rsid w:val="00157EDF"/>
    <w:rsid w:val="00160DF9"/>
    <w:rsid w:val="0016104F"/>
    <w:rsid w:val="0016187B"/>
    <w:rsid w:val="001618F0"/>
    <w:rsid w:val="00161B9B"/>
    <w:rsid w:val="001627F3"/>
    <w:rsid w:val="0016297F"/>
    <w:rsid w:val="00163253"/>
    <w:rsid w:val="001633B3"/>
    <w:rsid w:val="001633C7"/>
    <w:rsid w:val="00163BFA"/>
    <w:rsid w:val="00164588"/>
    <w:rsid w:val="00164B05"/>
    <w:rsid w:val="00164C4F"/>
    <w:rsid w:val="001654A1"/>
    <w:rsid w:val="00166236"/>
    <w:rsid w:val="00166887"/>
    <w:rsid w:val="001679A7"/>
    <w:rsid w:val="00167B3F"/>
    <w:rsid w:val="00170266"/>
    <w:rsid w:val="00170893"/>
    <w:rsid w:val="00170E2F"/>
    <w:rsid w:val="0017175C"/>
    <w:rsid w:val="001728EF"/>
    <w:rsid w:val="00174021"/>
    <w:rsid w:val="0017446E"/>
    <w:rsid w:val="0017546C"/>
    <w:rsid w:val="00175989"/>
    <w:rsid w:val="00175CA3"/>
    <w:rsid w:val="00176110"/>
    <w:rsid w:val="001764FE"/>
    <w:rsid w:val="001769B6"/>
    <w:rsid w:val="00176E36"/>
    <w:rsid w:val="001777F7"/>
    <w:rsid w:val="00180093"/>
    <w:rsid w:val="00180272"/>
    <w:rsid w:val="00181F97"/>
    <w:rsid w:val="001830D3"/>
    <w:rsid w:val="00183260"/>
    <w:rsid w:val="00183816"/>
    <w:rsid w:val="00183A3D"/>
    <w:rsid w:val="00184163"/>
    <w:rsid w:val="00184366"/>
    <w:rsid w:val="0018437C"/>
    <w:rsid w:val="00184594"/>
    <w:rsid w:val="001847CC"/>
    <w:rsid w:val="001848CA"/>
    <w:rsid w:val="00186DBA"/>
    <w:rsid w:val="00187796"/>
    <w:rsid w:val="00187E58"/>
    <w:rsid w:val="00187ECD"/>
    <w:rsid w:val="001901BD"/>
    <w:rsid w:val="00191AEB"/>
    <w:rsid w:val="00191E4C"/>
    <w:rsid w:val="00191E72"/>
    <w:rsid w:val="00192641"/>
    <w:rsid w:val="001933F0"/>
    <w:rsid w:val="00193BBD"/>
    <w:rsid w:val="00194897"/>
    <w:rsid w:val="00196022"/>
    <w:rsid w:val="0019694E"/>
    <w:rsid w:val="00196ADF"/>
    <w:rsid w:val="00196BC7"/>
    <w:rsid w:val="001A01F0"/>
    <w:rsid w:val="001A0C75"/>
    <w:rsid w:val="001A1276"/>
    <w:rsid w:val="001A1409"/>
    <w:rsid w:val="001A1EF0"/>
    <w:rsid w:val="001A2DEC"/>
    <w:rsid w:val="001A30A9"/>
    <w:rsid w:val="001A31FA"/>
    <w:rsid w:val="001A3323"/>
    <w:rsid w:val="001A3548"/>
    <w:rsid w:val="001A388B"/>
    <w:rsid w:val="001A3BFF"/>
    <w:rsid w:val="001A4867"/>
    <w:rsid w:val="001A524E"/>
    <w:rsid w:val="001A551A"/>
    <w:rsid w:val="001A6A2A"/>
    <w:rsid w:val="001A6F22"/>
    <w:rsid w:val="001A7118"/>
    <w:rsid w:val="001A77E1"/>
    <w:rsid w:val="001B00B7"/>
    <w:rsid w:val="001B0B21"/>
    <w:rsid w:val="001B0D95"/>
    <w:rsid w:val="001B1253"/>
    <w:rsid w:val="001B197B"/>
    <w:rsid w:val="001B2C8A"/>
    <w:rsid w:val="001B2F76"/>
    <w:rsid w:val="001B3461"/>
    <w:rsid w:val="001B37F4"/>
    <w:rsid w:val="001B3E62"/>
    <w:rsid w:val="001B4D99"/>
    <w:rsid w:val="001B52BB"/>
    <w:rsid w:val="001B54B7"/>
    <w:rsid w:val="001B5571"/>
    <w:rsid w:val="001B588A"/>
    <w:rsid w:val="001B615B"/>
    <w:rsid w:val="001B6A9E"/>
    <w:rsid w:val="001B6B96"/>
    <w:rsid w:val="001B6DEC"/>
    <w:rsid w:val="001B748C"/>
    <w:rsid w:val="001B78E4"/>
    <w:rsid w:val="001B7D70"/>
    <w:rsid w:val="001B7F2F"/>
    <w:rsid w:val="001C0450"/>
    <w:rsid w:val="001C2521"/>
    <w:rsid w:val="001C29F4"/>
    <w:rsid w:val="001C2D2B"/>
    <w:rsid w:val="001C2D83"/>
    <w:rsid w:val="001C34E8"/>
    <w:rsid w:val="001C3BB1"/>
    <w:rsid w:val="001C42A6"/>
    <w:rsid w:val="001C455A"/>
    <w:rsid w:val="001C49A3"/>
    <w:rsid w:val="001C4C03"/>
    <w:rsid w:val="001C5559"/>
    <w:rsid w:val="001C5C72"/>
    <w:rsid w:val="001D0087"/>
    <w:rsid w:val="001D06BD"/>
    <w:rsid w:val="001D0A1E"/>
    <w:rsid w:val="001D0F11"/>
    <w:rsid w:val="001D103E"/>
    <w:rsid w:val="001D1303"/>
    <w:rsid w:val="001D14EB"/>
    <w:rsid w:val="001D2121"/>
    <w:rsid w:val="001D315B"/>
    <w:rsid w:val="001D3241"/>
    <w:rsid w:val="001D36B2"/>
    <w:rsid w:val="001D3A03"/>
    <w:rsid w:val="001D3C73"/>
    <w:rsid w:val="001D3EA9"/>
    <w:rsid w:val="001D456D"/>
    <w:rsid w:val="001D4D9C"/>
    <w:rsid w:val="001D4EA7"/>
    <w:rsid w:val="001D52F8"/>
    <w:rsid w:val="001D5A92"/>
    <w:rsid w:val="001D6BDF"/>
    <w:rsid w:val="001D6C6E"/>
    <w:rsid w:val="001D6E50"/>
    <w:rsid w:val="001D7162"/>
    <w:rsid w:val="001D7863"/>
    <w:rsid w:val="001D7B4E"/>
    <w:rsid w:val="001E07D2"/>
    <w:rsid w:val="001E22E2"/>
    <w:rsid w:val="001E2A3B"/>
    <w:rsid w:val="001E2F6F"/>
    <w:rsid w:val="001E3025"/>
    <w:rsid w:val="001E4316"/>
    <w:rsid w:val="001E4471"/>
    <w:rsid w:val="001E48DC"/>
    <w:rsid w:val="001E5699"/>
    <w:rsid w:val="001E59C1"/>
    <w:rsid w:val="001E5F49"/>
    <w:rsid w:val="001E680B"/>
    <w:rsid w:val="001E6B18"/>
    <w:rsid w:val="001F0014"/>
    <w:rsid w:val="001F04F4"/>
    <w:rsid w:val="001F0AE2"/>
    <w:rsid w:val="001F110C"/>
    <w:rsid w:val="001F1D81"/>
    <w:rsid w:val="001F1DED"/>
    <w:rsid w:val="001F2EC8"/>
    <w:rsid w:val="001F3033"/>
    <w:rsid w:val="001F3451"/>
    <w:rsid w:val="001F3DA3"/>
    <w:rsid w:val="001F42D9"/>
    <w:rsid w:val="001F4531"/>
    <w:rsid w:val="001F4CB7"/>
    <w:rsid w:val="001F6193"/>
    <w:rsid w:val="001F67C6"/>
    <w:rsid w:val="001F77D2"/>
    <w:rsid w:val="0020058D"/>
    <w:rsid w:val="0020077F"/>
    <w:rsid w:val="00200DC3"/>
    <w:rsid w:val="00201DAE"/>
    <w:rsid w:val="00201F16"/>
    <w:rsid w:val="002020B2"/>
    <w:rsid w:val="00202379"/>
    <w:rsid w:val="00202877"/>
    <w:rsid w:val="00202F08"/>
    <w:rsid w:val="00203E6E"/>
    <w:rsid w:val="00204559"/>
    <w:rsid w:val="0020481C"/>
    <w:rsid w:val="00205972"/>
    <w:rsid w:val="00205A3B"/>
    <w:rsid w:val="00206BB3"/>
    <w:rsid w:val="00206F3C"/>
    <w:rsid w:val="002079BE"/>
    <w:rsid w:val="0021013F"/>
    <w:rsid w:val="00210771"/>
    <w:rsid w:val="00210968"/>
    <w:rsid w:val="00210ACD"/>
    <w:rsid w:val="00211098"/>
    <w:rsid w:val="002116AC"/>
    <w:rsid w:val="002116AF"/>
    <w:rsid w:val="00211BF6"/>
    <w:rsid w:val="00211C9B"/>
    <w:rsid w:val="00211E78"/>
    <w:rsid w:val="00211F99"/>
    <w:rsid w:val="00212398"/>
    <w:rsid w:val="002146DE"/>
    <w:rsid w:val="00214A4A"/>
    <w:rsid w:val="00217006"/>
    <w:rsid w:val="0021722D"/>
    <w:rsid w:val="00217E39"/>
    <w:rsid w:val="00220351"/>
    <w:rsid w:val="00220808"/>
    <w:rsid w:val="00220CC6"/>
    <w:rsid w:val="00222CBB"/>
    <w:rsid w:val="00223490"/>
    <w:rsid w:val="00223F6A"/>
    <w:rsid w:val="00224B44"/>
    <w:rsid w:val="00225544"/>
    <w:rsid w:val="00225EF4"/>
    <w:rsid w:val="00226A07"/>
    <w:rsid w:val="00226E38"/>
    <w:rsid w:val="00226EED"/>
    <w:rsid w:val="002272AB"/>
    <w:rsid w:val="00227477"/>
    <w:rsid w:val="00227950"/>
    <w:rsid w:val="00227A8E"/>
    <w:rsid w:val="00231C0B"/>
    <w:rsid w:val="0023317A"/>
    <w:rsid w:val="0023337C"/>
    <w:rsid w:val="00233737"/>
    <w:rsid w:val="00234026"/>
    <w:rsid w:val="00234452"/>
    <w:rsid w:val="00234644"/>
    <w:rsid w:val="00234709"/>
    <w:rsid w:val="0023504D"/>
    <w:rsid w:val="002350D8"/>
    <w:rsid w:val="002352E9"/>
    <w:rsid w:val="002365B4"/>
    <w:rsid w:val="00236D3D"/>
    <w:rsid w:val="00236E23"/>
    <w:rsid w:val="002371CF"/>
    <w:rsid w:val="0023741B"/>
    <w:rsid w:val="00240814"/>
    <w:rsid w:val="0024091C"/>
    <w:rsid w:val="00240C79"/>
    <w:rsid w:val="002410C6"/>
    <w:rsid w:val="002421F5"/>
    <w:rsid w:val="0024223B"/>
    <w:rsid w:val="00242298"/>
    <w:rsid w:val="00242D0D"/>
    <w:rsid w:val="00243039"/>
    <w:rsid w:val="00243282"/>
    <w:rsid w:val="00243A96"/>
    <w:rsid w:val="002445C0"/>
    <w:rsid w:val="0024488D"/>
    <w:rsid w:val="00244EBF"/>
    <w:rsid w:val="002462CD"/>
    <w:rsid w:val="00246BAD"/>
    <w:rsid w:val="00247008"/>
    <w:rsid w:val="00247C10"/>
    <w:rsid w:val="00247EB0"/>
    <w:rsid w:val="00250A2A"/>
    <w:rsid w:val="002512C4"/>
    <w:rsid w:val="00251B1F"/>
    <w:rsid w:val="00252123"/>
    <w:rsid w:val="00252AE4"/>
    <w:rsid w:val="00252B2E"/>
    <w:rsid w:val="00254037"/>
    <w:rsid w:val="00254108"/>
    <w:rsid w:val="002543EC"/>
    <w:rsid w:val="002549CD"/>
    <w:rsid w:val="00254ADE"/>
    <w:rsid w:val="00255C8E"/>
    <w:rsid w:val="00255CF4"/>
    <w:rsid w:val="002560B4"/>
    <w:rsid w:val="002576C5"/>
    <w:rsid w:val="00257CCB"/>
    <w:rsid w:val="00260B17"/>
    <w:rsid w:val="00260E7F"/>
    <w:rsid w:val="0026101A"/>
    <w:rsid w:val="00261198"/>
    <w:rsid w:val="0026145D"/>
    <w:rsid w:val="00262641"/>
    <w:rsid w:val="00262E20"/>
    <w:rsid w:val="0026351E"/>
    <w:rsid w:val="002638E6"/>
    <w:rsid w:val="00263CE7"/>
    <w:rsid w:val="002640D3"/>
    <w:rsid w:val="0026418C"/>
    <w:rsid w:val="002641FD"/>
    <w:rsid w:val="002645C5"/>
    <w:rsid w:val="002652D5"/>
    <w:rsid w:val="00265E9B"/>
    <w:rsid w:val="002665CD"/>
    <w:rsid w:val="00266615"/>
    <w:rsid w:val="002666A9"/>
    <w:rsid w:val="002668B6"/>
    <w:rsid w:val="00266C6B"/>
    <w:rsid w:val="002674C0"/>
    <w:rsid w:val="0026771C"/>
    <w:rsid w:val="002677EC"/>
    <w:rsid w:val="0027065A"/>
    <w:rsid w:val="00270660"/>
    <w:rsid w:val="00270CC0"/>
    <w:rsid w:val="002712AA"/>
    <w:rsid w:val="002716BF"/>
    <w:rsid w:val="002724CA"/>
    <w:rsid w:val="00272F18"/>
    <w:rsid w:val="0027332E"/>
    <w:rsid w:val="0027350E"/>
    <w:rsid w:val="00273699"/>
    <w:rsid w:val="00273937"/>
    <w:rsid w:val="00273E13"/>
    <w:rsid w:val="00274692"/>
    <w:rsid w:val="00274698"/>
    <w:rsid w:val="00274C87"/>
    <w:rsid w:val="00274D1D"/>
    <w:rsid w:val="00274ED6"/>
    <w:rsid w:val="00275433"/>
    <w:rsid w:val="002756D3"/>
    <w:rsid w:val="0027663A"/>
    <w:rsid w:val="00280590"/>
    <w:rsid w:val="0028101C"/>
    <w:rsid w:val="0028106D"/>
    <w:rsid w:val="00282499"/>
    <w:rsid w:val="00282508"/>
    <w:rsid w:val="00283A79"/>
    <w:rsid w:val="00283C72"/>
    <w:rsid w:val="00283DAD"/>
    <w:rsid w:val="00283E79"/>
    <w:rsid w:val="002844C5"/>
    <w:rsid w:val="002846B2"/>
    <w:rsid w:val="00284789"/>
    <w:rsid w:val="00284DAE"/>
    <w:rsid w:val="0028571A"/>
    <w:rsid w:val="00285739"/>
    <w:rsid w:val="00285DFD"/>
    <w:rsid w:val="002860B7"/>
    <w:rsid w:val="002864FC"/>
    <w:rsid w:val="00286FA3"/>
    <w:rsid w:val="0028711E"/>
    <w:rsid w:val="002871D9"/>
    <w:rsid w:val="00287542"/>
    <w:rsid w:val="00287A84"/>
    <w:rsid w:val="00287BEB"/>
    <w:rsid w:val="00290588"/>
    <w:rsid w:val="00290B01"/>
    <w:rsid w:val="00290C4F"/>
    <w:rsid w:val="00290C85"/>
    <w:rsid w:val="00290E5F"/>
    <w:rsid w:val="00291B72"/>
    <w:rsid w:val="00291C53"/>
    <w:rsid w:val="00291D39"/>
    <w:rsid w:val="0029224B"/>
    <w:rsid w:val="00292AAF"/>
    <w:rsid w:val="00292AD7"/>
    <w:rsid w:val="002933DD"/>
    <w:rsid w:val="00294209"/>
    <w:rsid w:val="00294814"/>
    <w:rsid w:val="002949F2"/>
    <w:rsid w:val="002954C6"/>
    <w:rsid w:val="002957F6"/>
    <w:rsid w:val="00295B37"/>
    <w:rsid w:val="002A056B"/>
    <w:rsid w:val="002A08B4"/>
    <w:rsid w:val="002A0C6C"/>
    <w:rsid w:val="002A1922"/>
    <w:rsid w:val="002A26D7"/>
    <w:rsid w:val="002A3D4E"/>
    <w:rsid w:val="002A42C9"/>
    <w:rsid w:val="002A49F1"/>
    <w:rsid w:val="002A5A8F"/>
    <w:rsid w:val="002A5AC2"/>
    <w:rsid w:val="002A6357"/>
    <w:rsid w:val="002A71AD"/>
    <w:rsid w:val="002A78AF"/>
    <w:rsid w:val="002B0678"/>
    <w:rsid w:val="002B0E23"/>
    <w:rsid w:val="002B11F2"/>
    <w:rsid w:val="002B13F1"/>
    <w:rsid w:val="002B17C2"/>
    <w:rsid w:val="002B17D9"/>
    <w:rsid w:val="002B1D58"/>
    <w:rsid w:val="002B1FA5"/>
    <w:rsid w:val="002B2001"/>
    <w:rsid w:val="002B2617"/>
    <w:rsid w:val="002B286C"/>
    <w:rsid w:val="002B29A4"/>
    <w:rsid w:val="002B32E1"/>
    <w:rsid w:val="002B35C4"/>
    <w:rsid w:val="002B3A82"/>
    <w:rsid w:val="002B4514"/>
    <w:rsid w:val="002B48AF"/>
    <w:rsid w:val="002B5957"/>
    <w:rsid w:val="002B61B3"/>
    <w:rsid w:val="002B62DF"/>
    <w:rsid w:val="002B63BB"/>
    <w:rsid w:val="002B7D10"/>
    <w:rsid w:val="002C1030"/>
    <w:rsid w:val="002C19B4"/>
    <w:rsid w:val="002C1AF1"/>
    <w:rsid w:val="002C26AF"/>
    <w:rsid w:val="002C37D1"/>
    <w:rsid w:val="002C3A0E"/>
    <w:rsid w:val="002C4162"/>
    <w:rsid w:val="002C4370"/>
    <w:rsid w:val="002C4456"/>
    <w:rsid w:val="002C44A0"/>
    <w:rsid w:val="002C47E5"/>
    <w:rsid w:val="002C4A73"/>
    <w:rsid w:val="002C4B77"/>
    <w:rsid w:val="002C6CFA"/>
    <w:rsid w:val="002C7105"/>
    <w:rsid w:val="002C72A5"/>
    <w:rsid w:val="002C748E"/>
    <w:rsid w:val="002C753A"/>
    <w:rsid w:val="002C76E0"/>
    <w:rsid w:val="002C7815"/>
    <w:rsid w:val="002C7E41"/>
    <w:rsid w:val="002D000E"/>
    <w:rsid w:val="002D213D"/>
    <w:rsid w:val="002D2253"/>
    <w:rsid w:val="002D3C09"/>
    <w:rsid w:val="002D4004"/>
    <w:rsid w:val="002D473F"/>
    <w:rsid w:val="002D47BD"/>
    <w:rsid w:val="002D49B5"/>
    <w:rsid w:val="002D53FF"/>
    <w:rsid w:val="002D5A88"/>
    <w:rsid w:val="002D7135"/>
    <w:rsid w:val="002D74BF"/>
    <w:rsid w:val="002D75A1"/>
    <w:rsid w:val="002D7656"/>
    <w:rsid w:val="002D794A"/>
    <w:rsid w:val="002E0099"/>
    <w:rsid w:val="002E0486"/>
    <w:rsid w:val="002E11D1"/>
    <w:rsid w:val="002E1399"/>
    <w:rsid w:val="002E289E"/>
    <w:rsid w:val="002E28DD"/>
    <w:rsid w:val="002E2AEB"/>
    <w:rsid w:val="002E2B83"/>
    <w:rsid w:val="002E2C2E"/>
    <w:rsid w:val="002E3475"/>
    <w:rsid w:val="002E462A"/>
    <w:rsid w:val="002E5178"/>
    <w:rsid w:val="002E5390"/>
    <w:rsid w:val="002E6067"/>
    <w:rsid w:val="002E6616"/>
    <w:rsid w:val="002E6A0D"/>
    <w:rsid w:val="002E6F0C"/>
    <w:rsid w:val="002E703D"/>
    <w:rsid w:val="002E751C"/>
    <w:rsid w:val="002F03AE"/>
    <w:rsid w:val="002F0704"/>
    <w:rsid w:val="002F1532"/>
    <w:rsid w:val="002F1B1F"/>
    <w:rsid w:val="002F1C81"/>
    <w:rsid w:val="002F271E"/>
    <w:rsid w:val="002F2723"/>
    <w:rsid w:val="002F2C73"/>
    <w:rsid w:val="002F3EA7"/>
    <w:rsid w:val="002F40AE"/>
    <w:rsid w:val="002F4240"/>
    <w:rsid w:val="002F4546"/>
    <w:rsid w:val="002F7887"/>
    <w:rsid w:val="00300CCC"/>
    <w:rsid w:val="00300F4D"/>
    <w:rsid w:val="00301027"/>
    <w:rsid w:val="00301B4D"/>
    <w:rsid w:val="00301B4E"/>
    <w:rsid w:val="00301BE8"/>
    <w:rsid w:val="00301E03"/>
    <w:rsid w:val="00301EA1"/>
    <w:rsid w:val="00301F00"/>
    <w:rsid w:val="00302226"/>
    <w:rsid w:val="00302B4B"/>
    <w:rsid w:val="00302D9F"/>
    <w:rsid w:val="00303559"/>
    <w:rsid w:val="00303959"/>
    <w:rsid w:val="00304940"/>
    <w:rsid w:val="00304CC4"/>
    <w:rsid w:val="0030577D"/>
    <w:rsid w:val="00305E7C"/>
    <w:rsid w:val="0030652A"/>
    <w:rsid w:val="003072A3"/>
    <w:rsid w:val="00307A6E"/>
    <w:rsid w:val="0031003D"/>
    <w:rsid w:val="0031050C"/>
    <w:rsid w:val="00311230"/>
    <w:rsid w:val="003113A9"/>
    <w:rsid w:val="003114B4"/>
    <w:rsid w:val="003114EC"/>
    <w:rsid w:val="003114FB"/>
    <w:rsid w:val="0031167B"/>
    <w:rsid w:val="003116EF"/>
    <w:rsid w:val="00311895"/>
    <w:rsid w:val="00311EDA"/>
    <w:rsid w:val="003127A6"/>
    <w:rsid w:val="00313F41"/>
    <w:rsid w:val="00314601"/>
    <w:rsid w:val="00314E87"/>
    <w:rsid w:val="00315338"/>
    <w:rsid w:val="0031546E"/>
    <w:rsid w:val="0031592C"/>
    <w:rsid w:val="00315C87"/>
    <w:rsid w:val="00315DEE"/>
    <w:rsid w:val="00315F1B"/>
    <w:rsid w:val="00316CC2"/>
    <w:rsid w:val="003170DA"/>
    <w:rsid w:val="003175B9"/>
    <w:rsid w:val="00317A51"/>
    <w:rsid w:val="00317BD5"/>
    <w:rsid w:val="00317E3F"/>
    <w:rsid w:val="00320EB7"/>
    <w:rsid w:val="00322B0A"/>
    <w:rsid w:val="00322ED6"/>
    <w:rsid w:val="0032310E"/>
    <w:rsid w:val="0032365D"/>
    <w:rsid w:val="00324433"/>
    <w:rsid w:val="003246F1"/>
    <w:rsid w:val="00325D84"/>
    <w:rsid w:val="00325F82"/>
    <w:rsid w:val="00325FB6"/>
    <w:rsid w:val="00326AEF"/>
    <w:rsid w:val="003271BF"/>
    <w:rsid w:val="00327319"/>
    <w:rsid w:val="00327D07"/>
    <w:rsid w:val="00327D98"/>
    <w:rsid w:val="00327E8E"/>
    <w:rsid w:val="003302FE"/>
    <w:rsid w:val="00330542"/>
    <w:rsid w:val="00330FC5"/>
    <w:rsid w:val="00331C27"/>
    <w:rsid w:val="00331C5F"/>
    <w:rsid w:val="00332EBC"/>
    <w:rsid w:val="003336EF"/>
    <w:rsid w:val="00333856"/>
    <w:rsid w:val="003341DB"/>
    <w:rsid w:val="003342DE"/>
    <w:rsid w:val="00334C04"/>
    <w:rsid w:val="003356DA"/>
    <w:rsid w:val="00335729"/>
    <w:rsid w:val="003363EC"/>
    <w:rsid w:val="00336F85"/>
    <w:rsid w:val="003373C3"/>
    <w:rsid w:val="003405C1"/>
    <w:rsid w:val="00340DF1"/>
    <w:rsid w:val="00341663"/>
    <w:rsid w:val="003416B3"/>
    <w:rsid w:val="00341E3D"/>
    <w:rsid w:val="003421BB"/>
    <w:rsid w:val="003426B9"/>
    <w:rsid w:val="0034279C"/>
    <w:rsid w:val="0034312B"/>
    <w:rsid w:val="00343E1C"/>
    <w:rsid w:val="0034405A"/>
    <w:rsid w:val="003445C5"/>
    <w:rsid w:val="0034460F"/>
    <w:rsid w:val="003449DE"/>
    <w:rsid w:val="0034508A"/>
    <w:rsid w:val="00345378"/>
    <w:rsid w:val="00345437"/>
    <w:rsid w:val="00345D0A"/>
    <w:rsid w:val="00346827"/>
    <w:rsid w:val="003478A8"/>
    <w:rsid w:val="00351FD0"/>
    <w:rsid w:val="003521D4"/>
    <w:rsid w:val="00352691"/>
    <w:rsid w:val="003528AC"/>
    <w:rsid w:val="00352B34"/>
    <w:rsid w:val="00352D94"/>
    <w:rsid w:val="00353147"/>
    <w:rsid w:val="003534D2"/>
    <w:rsid w:val="0035476D"/>
    <w:rsid w:val="003555DD"/>
    <w:rsid w:val="00356309"/>
    <w:rsid w:val="00356B69"/>
    <w:rsid w:val="003570B8"/>
    <w:rsid w:val="00357992"/>
    <w:rsid w:val="0036005C"/>
    <w:rsid w:val="00360BD6"/>
    <w:rsid w:val="00361CAA"/>
    <w:rsid w:val="00361F24"/>
    <w:rsid w:val="0036249A"/>
    <w:rsid w:val="0036322F"/>
    <w:rsid w:val="00364F34"/>
    <w:rsid w:val="00365A9C"/>
    <w:rsid w:val="00365D69"/>
    <w:rsid w:val="00366A2F"/>
    <w:rsid w:val="00366AC8"/>
    <w:rsid w:val="00366C84"/>
    <w:rsid w:val="003700A6"/>
    <w:rsid w:val="003703F8"/>
    <w:rsid w:val="00370F3E"/>
    <w:rsid w:val="003711BA"/>
    <w:rsid w:val="0037124D"/>
    <w:rsid w:val="003720B7"/>
    <w:rsid w:val="00372787"/>
    <w:rsid w:val="00372F6D"/>
    <w:rsid w:val="003731F5"/>
    <w:rsid w:val="00373F16"/>
    <w:rsid w:val="003746DD"/>
    <w:rsid w:val="00374947"/>
    <w:rsid w:val="00374BB6"/>
    <w:rsid w:val="0037523D"/>
    <w:rsid w:val="00375455"/>
    <w:rsid w:val="0037642F"/>
    <w:rsid w:val="00376ADF"/>
    <w:rsid w:val="00376E07"/>
    <w:rsid w:val="0037701C"/>
    <w:rsid w:val="003771A0"/>
    <w:rsid w:val="00377D2A"/>
    <w:rsid w:val="00377E9C"/>
    <w:rsid w:val="003808EB"/>
    <w:rsid w:val="00381137"/>
    <w:rsid w:val="0038292B"/>
    <w:rsid w:val="00382A6A"/>
    <w:rsid w:val="00383F60"/>
    <w:rsid w:val="00384B7E"/>
    <w:rsid w:val="0038524D"/>
    <w:rsid w:val="00385BCB"/>
    <w:rsid w:val="00385C14"/>
    <w:rsid w:val="00386097"/>
    <w:rsid w:val="00386A0C"/>
    <w:rsid w:val="00386C27"/>
    <w:rsid w:val="00386EC2"/>
    <w:rsid w:val="00387338"/>
    <w:rsid w:val="003877DF"/>
    <w:rsid w:val="00387C69"/>
    <w:rsid w:val="00391184"/>
    <w:rsid w:val="003911BF"/>
    <w:rsid w:val="003922D0"/>
    <w:rsid w:val="00392A69"/>
    <w:rsid w:val="00392ECA"/>
    <w:rsid w:val="0039342A"/>
    <w:rsid w:val="00394345"/>
    <w:rsid w:val="00394849"/>
    <w:rsid w:val="003949BC"/>
    <w:rsid w:val="003956C5"/>
    <w:rsid w:val="003A0A36"/>
    <w:rsid w:val="003A0D94"/>
    <w:rsid w:val="003A118E"/>
    <w:rsid w:val="003A241A"/>
    <w:rsid w:val="003A2994"/>
    <w:rsid w:val="003A405E"/>
    <w:rsid w:val="003A4E92"/>
    <w:rsid w:val="003A57BB"/>
    <w:rsid w:val="003A666B"/>
    <w:rsid w:val="003A66F0"/>
    <w:rsid w:val="003A6803"/>
    <w:rsid w:val="003A69CA"/>
    <w:rsid w:val="003A6A0B"/>
    <w:rsid w:val="003A75C0"/>
    <w:rsid w:val="003A7688"/>
    <w:rsid w:val="003A76F6"/>
    <w:rsid w:val="003A7C16"/>
    <w:rsid w:val="003B0066"/>
    <w:rsid w:val="003B0744"/>
    <w:rsid w:val="003B0885"/>
    <w:rsid w:val="003B0B0B"/>
    <w:rsid w:val="003B110B"/>
    <w:rsid w:val="003B1864"/>
    <w:rsid w:val="003B1C22"/>
    <w:rsid w:val="003B1CC7"/>
    <w:rsid w:val="003B24FA"/>
    <w:rsid w:val="003B2D7F"/>
    <w:rsid w:val="003B2E99"/>
    <w:rsid w:val="003B31F2"/>
    <w:rsid w:val="003B3756"/>
    <w:rsid w:val="003B4080"/>
    <w:rsid w:val="003B59B4"/>
    <w:rsid w:val="003B66BB"/>
    <w:rsid w:val="003B734B"/>
    <w:rsid w:val="003C02B1"/>
    <w:rsid w:val="003C0E94"/>
    <w:rsid w:val="003C1786"/>
    <w:rsid w:val="003C1940"/>
    <w:rsid w:val="003C2040"/>
    <w:rsid w:val="003C20DC"/>
    <w:rsid w:val="003C39DF"/>
    <w:rsid w:val="003C4B8D"/>
    <w:rsid w:val="003C4DE9"/>
    <w:rsid w:val="003C57E9"/>
    <w:rsid w:val="003C58B2"/>
    <w:rsid w:val="003C5B37"/>
    <w:rsid w:val="003C6210"/>
    <w:rsid w:val="003C62CA"/>
    <w:rsid w:val="003C6574"/>
    <w:rsid w:val="003C6F81"/>
    <w:rsid w:val="003D0291"/>
    <w:rsid w:val="003D1149"/>
    <w:rsid w:val="003D134F"/>
    <w:rsid w:val="003D3334"/>
    <w:rsid w:val="003D33C8"/>
    <w:rsid w:val="003D39F3"/>
    <w:rsid w:val="003D3FA2"/>
    <w:rsid w:val="003D4953"/>
    <w:rsid w:val="003D4B4E"/>
    <w:rsid w:val="003D4B81"/>
    <w:rsid w:val="003D4F83"/>
    <w:rsid w:val="003D56D3"/>
    <w:rsid w:val="003D5D8A"/>
    <w:rsid w:val="003D6356"/>
    <w:rsid w:val="003D63A7"/>
    <w:rsid w:val="003D6EFB"/>
    <w:rsid w:val="003D7474"/>
    <w:rsid w:val="003D775F"/>
    <w:rsid w:val="003D78D9"/>
    <w:rsid w:val="003D7940"/>
    <w:rsid w:val="003E06FF"/>
    <w:rsid w:val="003E0CAA"/>
    <w:rsid w:val="003E0FDD"/>
    <w:rsid w:val="003E1E62"/>
    <w:rsid w:val="003E217F"/>
    <w:rsid w:val="003E2627"/>
    <w:rsid w:val="003E270C"/>
    <w:rsid w:val="003E3DC4"/>
    <w:rsid w:val="003E5205"/>
    <w:rsid w:val="003E6418"/>
    <w:rsid w:val="003E6732"/>
    <w:rsid w:val="003E6C10"/>
    <w:rsid w:val="003E7382"/>
    <w:rsid w:val="003E7984"/>
    <w:rsid w:val="003F063E"/>
    <w:rsid w:val="003F11C1"/>
    <w:rsid w:val="003F1B3A"/>
    <w:rsid w:val="003F2292"/>
    <w:rsid w:val="003F26BF"/>
    <w:rsid w:val="003F2C33"/>
    <w:rsid w:val="003F34B4"/>
    <w:rsid w:val="003F4938"/>
    <w:rsid w:val="003F5EA2"/>
    <w:rsid w:val="003F610E"/>
    <w:rsid w:val="003F6779"/>
    <w:rsid w:val="003F6906"/>
    <w:rsid w:val="003F6914"/>
    <w:rsid w:val="003F7267"/>
    <w:rsid w:val="003F753B"/>
    <w:rsid w:val="00400559"/>
    <w:rsid w:val="00400A03"/>
    <w:rsid w:val="00400C6F"/>
    <w:rsid w:val="004011A3"/>
    <w:rsid w:val="004012E9"/>
    <w:rsid w:val="00401C0F"/>
    <w:rsid w:val="00402B3F"/>
    <w:rsid w:val="00402BEA"/>
    <w:rsid w:val="00402CF0"/>
    <w:rsid w:val="00403076"/>
    <w:rsid w:val="0040441D"/>
    <w:rsid w:val="004049B9"/>
    <w:rsid w:val="00404B40"/>
    <w:rsid w:val="00404C55"/>
    <w:rsid w:val="00404C5C"/>
    <w:rsid w:val="00405CF1"/>
    <w:rsid w:val="004067B9"/>
    <w:rsid w:val="00406F3E"/>
    <w:rsid w:val="00407C86"/>
    <w:rsid w:val="00407D84"/>
    <w:rsid w:val="004101A5"/>
    <w:rsid w:val="0041024E"/>
    <w:rsid w:val="004107C5"/>
    <w:rsid w:val="00411F22"/>
    <w:rsid w:val="00412546"/>
    <w:rsid w:val="00412E31"/>
    <w:rsid w:val="0041353A"/>
    <w:rsid w:val="00413782"/>
    <w:rsid w:val="004137CC"/>
    <w:rsid w:val="00413B04"/>
    <w:rsid w:val="00414D03"/>
    <w:rsid w:val="0041546E"/>
    <w:rsid w:val="004165BD"/>
    <w:rsid w:val="0041682C"/>
    <w:rsid w:val="00416D43"/>
    <w:rsid w:val="004174B2"/>
    <w:rsid w:val="00417630"/>
    <w:rsid w:val="00417B93"/>
    <w:rsid w:val="004213E0"/>
    <w:rsid w:val="0042188B"/>
    <w:rsid w:val="00421D64"/>
    <w:rsid w:val="00422853"/>
    <w:rsid w:val="00422A32"/>
    <w:rsid w:val="00422EF6"/>
    <w:rsid w:val="004236B1"/>
    <w:rsid w:val="00424098"/>
    <w:rsid w:val="004244C8"/>
    <w:rsid w:val="00424765"/>
    <w:rsid w:val="00425894"/>
    <w:rsid w:val="00425E50"/>
    <w:rsid w:val="00426603"/>
    <w:rsid w:val="0043022A"/>
    <w:rsid w:val="0043077F"/>
    <w:rsid w:val="00430CB4"/>
    <w:rsid w:val="004311E1"/>
    <w:rsid w:val="0043162A"/>
    <w:rsid w:val="00432AA7"/>
    <w:rsid w:val="00432B93"/>
    <w:rsid w:val="004332EA"/>
    <w:rsid w:val="004335A1"/>
    <w:rsid w:val="004346CC"/>
    <w:rsid w:val="00434DA7"/>
    <w:rsid w:val="004360E9"/>
    <w:rsid w:val="0043652D"/>
    <w:rsid w:val="00437982"/>
    <w:rsid w:val="004379A1"/>
    <w:rsid w:val="0044051E"/>
    <w:rsid w:val="00441903"/>
    <w:rsid w:val="0044290D"/>
    <w:rsid w:val="004429CD"/>
    <w:rsid w:val="004432E2"/>
    <w:rsid w:val="0044369F"/>
    <w:rsid w:val="00443C9E"/>
    <w:rsid w:val="00443D08"/>
    <w:rsid w:val="00443D09"/>
    <w:rsid w:val="00444743"/>
    <w:rsid w:val="00444CB5"/>
    <w:rsid w:val="00444FCE"/>
    <w:rsid w:val="00445357"/>
    <w:rsid w:val="004457E6"/>
    <w:rsid w:val="00446146"/>
    <w:rsid w:val="004464F3"/>
    <w:rsid w:val="0044651C"/>
    <w:rsid w:val="004469D6"/>
    <w:rsid w:val="00446A11"/>
    <w:rsid w:val="004504EA"/>
    <w:rsid w:val="00451480"/>
    <w:rsid w:val="00451718"/>
    <w:rsid w:val="0045220C"/>
    <w:rsid w:val="00452661"/>
    <w:rsid w:val="00452C51"/>
    <w:rsid w:val="00452F74"/>
    <w:rsid w:val="0045316F"/>
    <w:rsid w:val="0045419B"/>
    <w:rsid w:val="004545DE"/>
    <w:rsid w:val="00454676"/>
    <w:rsid w:val="00455592"/>
    <w:rsid w:val="00455E72"/>
    <w:rsid w:val="00455FF4"/>
    <w:rsid w:val="00460D4E"/>
    <w:rsid w:val="00460ECB"/>
    <w:rsid w:val="0046148B"/>
    <w:rsid w:val="004621BC"/>
    <w:rsid w:val="004622E7"/>
    <w:rsid w:val="00462394"/>
    <w:rsid w:val="004624F3"/>
    <w:rsid w:val="0046305B"/>
    <w:rsid w:val="00463E3A"/>
    <w:rsid w:val="0046447F"/>
    <w:rsid w:val="00464609"/>
    <w:rsid w:val="00464FB2"/>
    <w:rsid w:val="0046525D"/>
    <w:rsid w:val="00466259"/>
    <w:rsid w:val="00466823"/>
    <w:rsid w:val="004670A8"/>
    <w:rsid w:val="0046712F"/>
    <w:rsid w:val="00467611"/>
    <w:rsid w:val="00470A6D"/>
    <w:rsid w:val="0047171E"/>
    <w:rsid w:val="00471A56"/>
    <w:rsid w:val="00471CB7"/>
    <w:rsid w:val="00472A1E"/>
    <w:rsid w:val="00473457"/>
    <w:rsid w:val="004741A6"/>
    <w:rsid w:val="0047465D"/>
    <w:rsid w:val="00475AAF"/>
    <w:rsid w:val="00475DD2"/>
    <w:rsid w:val="00475DF9"/>
    <w:rsid w:val="0047684B"/>
    <w:rsid w:val="0047697E"/>
    <w:rsid w:val="004778CE"/>
    <w:rsid w:val="00477BAD"/>
    <w:rsid w:val="00480D63"/>
    <w:rsid w:val="0048100C"/>
    <w:rsid w:val="0048169E"/>
    <w:rsid w:val="00482071"/>
    <w:rsid w:val="00482121"/>
    <w:rsid w:val="00482DE4"/>
    <w:rsid w:val="00482E29"/>
    <w:rsid w:val="00483870"/>
    <w:rsid w:val="00483C92"/>
    <w:rsid w:val="00484285"/>
    <w:rsid w:val="00484643"/>
    <w:rsid w:val="00485862"/>
    <w:rsid w:val="00485DEB"/>
    <w:rsid w:val="00485ECD"/>
    <w:rsid w:val="0048622E"/>
    <w:rsid w:val="004869DA"/>
    <w:rsid w:val="00486EEE"/>
    <w:rsid w:val="00487FAF"/>
    <w:rsid w:val="004900FF"/>
    <w:rsid w:val="0049139F"/>
    <w:rsid w:val="004917C4"/>
    <w:rsid w:val="00491ADE"/>
    <w:rsid w:val="004920BD"/>
    <w:rsid w:val="004924FB"/>
    <w:rsid w:val="0049292B"/>
    <w:rsid w:val="00492B45"/>
    <w:rsid w:val="004932DE"/>
    <w:rsid w:val="00493D80"/>
    <w:rsid w:val="00494065"/>
    <w:rsid w:val="00494089"/>
    <w:rsid w:val="0049430E"/>
    <w:rsid w:val="0049474A"/>
    <w:rsid w:val="00494F7B"/>
    <w:rsid w:val="0049556E"/>
    <w:rsid w:val="00495F12"/>
    <w:rsid w:val="00495F56"/>
    <w:rsid w:val="004967B7"/>
    <w:rsid w:val="00496967"/>
    <w:rsid w:val="00497B08"/>
    <w:rsid w:val="004A0721"/>
    <w:rsid w:val="004A0C06"/>
    <w:rsid w:val="004A0D86"/>
    <w:rsid w:val="004A1163"/>
    <w:rsid w:val="004A12B6"/>
    <w:rsid w:val="004A1C84"/>
    <w:rsid w:val="004A24EF"/>
    <w:rsid w:val="004A2C7C"/>
    <w:rsid w:val="004A36A8"/>
    <w:rsid w:val="004A3AAD"/>
    <w:rsid w:val="004A4039"/>
    <w:rsid w:val="004A40B2"/>
    <w:rsid w:val="004A42BB"/>
    <w:rsid w:val="004A4D3D"/>
    <w:rsid w:val="004A64A4"/>
    <w:rsid w:val="004A6A80"/>
    <w:rsid w:val="004A6A91"/>
    <w:rsid w:val="004A777A"/>
    <w:rsid w:val="004A7D7A"/>
    <w:rsid w:val="004A7EFF"/>
    <w:rsid w:val="004B0D71"/>
    <w:rsid w:val="004B156D"/>
    <w:rsid w:val="004B15A6"/>
    <w:rsid w:val="004B183B"/>
    <w:rsid w:val="004B2205"/>
    <w:rsid w:val="004B249F"/>
    <w:rsid w:val="004B291F"/>
    <w:rsid w:val="004B2CE9"/>
    <w:rsid w:val="004B3249"/>
    <w:rsid w:val="004B38F4"/>
    <w:rsid w:val="004B39AA"/>
    <w:rsid w:val="004B4562"/>
    <w:rsid w:val="004B48D0"/>
    <w:rsid w:val="004B5324"/>
    <w:rsid w:val="004B583F"/>
    <w:rsid w:val="004B5AB8"/>
    <w:rsid w:val="004B67DC"/>
    <w:rsid w:val="004B6833"/>
    <w:rsid w:val="004B765E"/>
    <w:rsid w:val="004B7AF0"/>
    <w:rsid w:val="004B7B1A"/>
    <w:rsid w:val="004B7B6E"/>
    <w:rsid w:val="004C07D5"/>
    <w:rsid w:val="004C0C4C"/>
    <w:rsid w:val="004C13AD"/>
    <w:rsid w:val="004C15AC"/>
    <w:rsid w:val="004C1C09"/>
    <w:rsid w:val="004C1D35"/>
    <w:rsid w:val="004C1DF9"/>
    <w:rsid w:val="004C341E"/>
    <w:rsid w:val="004C3A23"/>
    <w:rsid w:val="004C4000"/>
    <w:rsid w:val="004C40F5"/>
    <w:rsid w:val="004C4260"/>
    <w:rsid w:val="004C4718"/>
    <w:rsid w:val="004C4B27"/>
    <w:rsid w:val="004C55A9"/>
    <w:rsid w:val="004C5899"/>
    <w:rsid w:val="004C5C19"/>
    <w:rsid w:val="004C5CC1"/>
    <w:rsid w:val="004C5E0D"/>
    <w:rsid w:val="004C65DB"/>
    <w:rsid w:val="004C6987"/>
    <w:rsid w:val="004C6BED"/>
    <w:rsid w:val="004C6CED"/>
    <w:rsid w:val="004C73EF"/>
    <w:rsid w:val="004C74D8"/>
    <w:rsid w:val="004C7AD9"/>
    <w:rsid w:val="004C7BDA"/>
    <w:rsid w:val="004C7D96"/>
    <w:rsid w:val="004D04A7"/>
    <w:rsid w:val="004D05B4"/>
    <w:rsid w:val="004D0779"/>
    <w:rsid w:val="004D0B81"/>
    <w:rsid w:val="004D13E3"/>
    <w:rsid w:val="004D147A"/>
    <w:rsid w:val="004D21D9"/>
    <w:rsid w:val="004D2EC1"/>
    <w:rsid w:val="004D3459"/>
    <w:rsid w:val="004D34F6"/>
    <w:rsid w:val="004D3572"/>
    <w:rsid w:val="004D38F1"/>
    <w:rsid w:val="004D5D61"/>
    <w:rsid w:val="004D6D28"/>
    <w:rsid w:val="004D7122"/>
    <w:rsid w:val="004D77BD"/>
    <w:rsid w:val="004E053B"/>
    <w:rsid w:val="004E0FA1"/>
    <w:rsid w:val="004E11D0"/>
    <w:rsid w:val="004E1319"/>
    <w:rsid w:val="004E1371"/>
    <w:rsid w:val="004E1466"/>
    <w:rsid w:val="004E1E98"/>
    <w:rsid w:val="004E29FC"/>
    <w:rsid w:val="004E2ABA"/>
    <w:rsid w:val="004E3083"/>
    <w:rsid w:val="004E3837"/>
    <w:rsid w:val="004E398E"/>
    <w:rsid w:val="004E43CA"/>
    <w:rsid w:val="004E45FE"/>
    <w:rsid w:val="004E556C"/>
    <w:rsid w:val="004E5932"/>
    <w:rsid w:val="004E685F"/>
    <w:rsid w:val="004E695C"/>
    <w:rsid w:val="004E6D93"/>
    <w:rsid w:val="004E77C2"/>
    <w:rsid w:val="004F002E"/>
    <w:rsid w:val="004F0D02"/>
    <w:rsid w:val="004F1DC3"/>
    <w:rsid w:val="004F3B7C"/>
    <w:rsid w:val="004F3CB8"/>
    <w:rsid w:val="004F3DE8"/>
    <w:rsid w:val="004F3EC2"/>
    <w:rsid w:val="004F445D"/>
    <w:rsid w:val="004F48FE"/>
    <w:rsid w:val="004F4A44"/>
    <w:rsid w:val="004F4DD9"/>
    <w:rsid w:val="004F5386"/>
    <w:rsid w:val="004F5F5B"/>
    <w:rsid w:val="004F6632"/>
    <w:rsid w:val="004F66A7"/>
    <w:rsid w:val="004F6A70"/>
    <w:rsid w:val="005023F6"/>
    <w:rsid w:val="005025F4"/>
    <w:rsid w:val="00502C4D"/>
    <w:rsid w:val="00502FE5"/>
    <w:rsid w:val="00503BE1"/>
    <w:rsid w:val="00503DA5"/>
    <w:rsid w:val="005044E9"/>
    <w:rsid w:val="005058FC"/>
    <w:rsid w:val="00505FEE"/>
    <w:rsid w:val="0050652F"/>
    <w:rsid w:val="005074BE"/>
    <w:rsid w:val="005074C4"/>
    <w:rsid w:val="00507665"/>
    <w:rsid w:val="0050780F"/>
    <w:rsid w:val="0051013C"/>
    <w:rsid w:val="005106AA"/>
    <w:rsid w:val="005108EA"/>
    <w:rsid w:val="00510EAF"/>
    <w:rsid w:val="005110FA"/>
    <w:rsid w:val="00511721"/>
    <w:rsid w:val="00511EFF"/>
    <w:rsid w:val="0051358A"/>
    <w:rsid w:val="0051416E"/>
    <w:rsid w:val="005143D5"/>
    <w:rsid w:val="00514429"/>
    <w:rsid w:val="0051456B"/>
    <w:rsid w:val="00514F4E"/>
    <w:rsid w:val="005158F5"/>
    <w:rsid w:val="00516449"/>
    <w:rsid w:val="0051652E"/>
    <w:rsid w:val="00516D1F"/>
    <w:rsid w:val="005170D6"/>
    <w:rsid w:val="00517191"/>
    <w:rsid w:val="00517B09"/>
    <w:rsid w:val="00520039"/>
    <w:rsid w:val="00520282"/>
    <w:rsid w:val="005212D0"/>
    <w:rsid w:val="005217F0"/>
    <w:rsid w:val="0052228E"/>
    <w:rsid w:val="0052285F"/>
    <w:rsid w:val="005228FA"/>
    <w:rsid w:val="00522D16"/>
    <w:rsid w:val="00522D45"/>
    <w:rsid w:val="00523C22"/>
    <w:rsid w:val="00523FFD"/>
    <w:rsid w:val="00524D15"/>
    <w:rsid w:val="00525086"/>
    <w:rsid w:val="00525727"/>
    <w:rsid w:val="00525DA3"/>
    <w:rsid w:val="00526B9F"/>
    <w:rsid w:val="00526FDE"/>
    <w:rsid w:val="00527874"/>
    <w:rsid w:val="0053015D"/>
    <w:rsid w:val="00530E24"/>
    <w:rsid w:val="00530E70"/>
    <w:rsid w:val="00531675"/>
    <w:rsid w:val="00531847"/>
    <w:rsid w:val="00531B53"/>
    <w:rsid w:val="00531E21"/>
    <w:rsid w:val="00532987"/>
    <w:rsid w:val="00534049"/>
    <w:rsid w:val="005342B0"/>
    <w:rsid w:val="005343F8"/>
    <w:rsid w:val="00534D6C"/>
    <w:rsid w:val="005357AB"/>
    <w:rsid w:val="005358BC"/>
    <w:rsid w:val="005364B3"/>
    <w:rsid w:val="005365A8"/>
    <w:rsid w:val="00536B0D"/>
    <w:rsid w:val="00536BFB"/>
    <w:rsid w:val="00537008"/>
    <w:rsid w:val="005371F9"/>
    <w:rsid w:val="00537D64"/>
    <w:rsid w:val="00540874"/>
    <w:rsid w:val="00540D7D"/>
    <w:rsid w:val="00541317"/>
    <w:rsid w:val="00541EAD"/>
    <w:rsid w:val="00542DE9"/>
    <w:rsid w:val="00542F43"/>
    <w:rsid w:val="005430C7"/>
    <w:rsid w:val="0054326C"/>
    <w:rsid w:val="0054339F"/>
    <w:rsid w:val="00543608"/>
    <w:rsid w:val="0054416C"/>
    <w:rsid w:val="00545189"/>
    <w:rsid w:val="00545C75"/>
    <w:rsid w:val="0054703D"/>
    <w:rsid w:val="00547823"/>
    <w:rsid w:val="00547A7B"/>
    <w:rsid w:val="00547B5C"/>
    <w:rsid w:val="00547BE4"/>
    <w:rsid w:val="00550141"/>
    <w:rsid w:val="00550802"/>
    <w:rsid w:val="00550AD0"/>
    <w:rsid w:val="005510D0"/>
    <w:rsid w:val="00551C06"/>
    <w:rsid w:val="00552E7B"/>
    <w:rsid w:val="005530D0"/>
    <w:rsid w:val="00554492"/>
    <w:rsid w:val="00554EBE"/>
    <w:rsid w:val="005550BB"/>
    <w:rsid w:val="00555313"/>
    <w:rsid w:val="005554E5"/>
    <w:rsid w:val="00556ACC"/>
    <w:rsid w:val="0055749F"/>
    <w:rsid w:val="00557604"/>
    <w:rsid w:val="00557936"/>
    <w:rsid w:val="00560966"/>
    <w:rsid w:val="00560A05"/>
    <w:rsid w:val="005613C6"/>
    <w:rsid w:val="00561DC3"/>
    <w:rsid w:val="00561DD7"/>
    <w:rsid w:val="00562078"/>
    <w:rsid w:val="0056225D"/>
    <w:rsid w:val="00562CED"/>
    <w:rsid w:val="00562D8B"/>
    <w:rsid w:val="00562FA1"/>
    <w:rsid w:val="005630A9"/>
    <w:rsid w:val="00563DDA"/>
    <w:rsid w:val="0056449A"/>
    <w:rsid w:val="00565674"/>
    <w:rsid w:val="00565972"/>
    <w:rsid w:val="0056605B"/>
    <w:rsid w:val="00566234"/>
    <w:rsid w:val="00566AE6"/>
    <w:rsid w:val="00567F65"/>
    <w:rsid w:val="005705A1"/>
    <w:rsid w:val="005705F8"/>
    <w:rsid w:val="005706D8"/>
    <w:rsid w:val="00570A32"/>
    <w:rsid w:val="005718E6"/>
    <w:rsid w:val="00572323"/>
    <w:rsid w:val="005724E4"/>
    <w:rsid w:val="00572987"/>
    <w:rsid w:val="00572995"/>
    <w:rsid w:val="00572EF8"/>
    <w:rsid w:val="00573010"/>
    <w:rsid w:val="00573368"/>
    <w:rsid w:val="0057395F"/>
    <w:rsid w:val="0057449F"/>
    <w:rsid w:val="005746DB"/>
    <w:rsid w:val="00575087"/>
    <w:rsid w:val="0057591E"/>
    <w:rsid w:val="00576859"/>
    <w:rsid w:val="00577955"/>
    <w:rsid w:val="0058026E"/>
    <w:rsid w:val="005804B7"/>
    <w:rsid w:val="00580787"/>
    <w:rsid w:val="00580807"/>
    <w:rsid w:val="00580819"/>
    <w:rsid w:val="00580943"/>
    <w:rsid w:val="00580ACF"/>
    <w:rsid w:val="0058152B"/>
    <w:rsid w:val="005817D0"/>
    <w:rsid w:val="00581DFF"/>
    <w:rsid w:val="00581FEF"/>
    <w:rsid w:val="005821DB"/>
    <w:rsid w:val="00582221"/>
    <w:rsid w:val="005822EE"/>
    <w:rsid w:val="005827CC"/>
    <w:rsid w:val="0058286A"/>
    <w:rsid w:val="00582AF4"/>
    <w:rsid w:val="00582BD1"/>
    <w:rsid w:val="00582CF9"/>
    <w:rsid w:val="005835EC"/>
    <w:rsid w:val="00583B6C"/>
    <w:rsid w:val="00583E1A"/>
    <w:rsid w:val="00585009"/>
    <w:rsid w:val="0058546B"/>
    <w:rsid w:val="00586194"/>
    <w:rsid w:val="005861C4"/>
    <w:rsid w:val="00586636"/>
    <w:rsid w:val="0058667B"/>
    <w:rsid w:val="00587B2C"/>
    <w:rsid w:val="00587C45"/>
    <w:rsid w:val="005903C7"/>
    <w:rsid w:val="005905C7"/>
    <w:rsid w:val="00590E4E"/>
    <w:rsid w:val="00590FED"/>
    <w:rsid w:val="0059118A"/>
    <w:rsid w:val="005911A5"/>
    <w:rsid w:val="005916EB"/>
    <w:rsid w:val="00591B1E"/>
    <w:rsid w:val="00591D1E"/>
    <w:rsid w:val="0059207E"/>
    <w:rsid w:val="00592271"/>
    <w:rsid w:val="005924A0"/>
    <w:rsid w:val="00592B14"/>
    <w:rsid w:val="00593341"/>
    <w:rsid w:val="00595089"/>
    <w:rsid w:val="005954B5"/>
    <w:rsid w:val="00595645"/>
    <w:rsid w:val="00595A72"/>
    <w:rsid w:val="00595B0C"/>
    <w:rsid w:val="00595D87"/>
    <w:rsid w:val="00596AA2"/>
    <w:rsid w:val="00596AE1"/>
    <w:rsid w:val="005974E1"/>
    <w:rsid w:val="00597690"/>
    <w:rsid w:val="00597B7F"/>
    <w:rsid w:val="005A183C"/>
    <w:rsid w:val="005A1931"/>
    <w:rsid w:val="005A20AC"/>
    <w:rsid w:val="005A2F77"/>
    <w:rsid w:val="005A309D"/>
    <w:rsid w:val="005A30AC"/>
    <w:rsid w:val="005A30B5"/>
    <w:rsid w:val="005A45DF"/>
    <w:rsid w:val="005A54DD"/>
    <w:rsid w:val="005A55E4"/>
    <w:rsid w:val="005A5930"/>
    <w:rsid w:val="005A6058"/>
    <w:rsid w:val="005A6D19"/>
    <w:rsid w:val="005A6E12"/>
    <w:rsid w:val="005A7096"/>
    <w:rsid w:val="005A73E5"/>
    <w:rsid w:val="005A7462"/>
    <w:rsid w:val="005A768B"/>
    <w:rsid w:val="005A7D9C"/>
    <w:rsid w:val="005A7F7C"/>
    <w:rsid w:val="005B0F93"/>
    <w:rsid w:val="005B1090"/>
    <w:rsid w:val="005B1969"/>
    <w:rsid w:val="005B23B9"/>
    <w:rsid w:val="005B2792"/>
    <w:rsid w:val="005B37C2"/>
    <w:rsid w:val="005B4250"/>
    <w:rsid w:val="005B4B04"/>
    <w:rsid w:val="005B4F76"/>
    <w:rsid w:val="005B6423"/>
    <w:rsid w:val="005B6A13"/>
    <w:rsid w:val="005B6E88"/>
    <w:rsid w:val="005B7D9F"/>
    <w:rsid w:val="005C04D0"/>
    <w:rsid w:val="005C08E6"/>
    <w:rsid w:val="005C0E18"/>
    <w:rsid w:val="005C107C"/>
    <w:rsid w:val="005C1161"/>
    <w:rsid w:val="005C13A1"/>
    <w:rsid w:val="005C3FC2"/>
    <w:rsid w:val="005C4776"/>
    <w:rsid w:val="005C5BAE"/>
    <w:rsid w:val="005C650B"/>
    <w:rsid w:val="005C6523"/>
    <w:rsid w:val="005C6964"/>
    <w:rsid w:val="005C6CFD"/>
    <w:rsid w:val="005C7760"/>
    <w:rsid w:val="005D0FD5"/>
    <w:rsid w:val="005D1209"/>
    <w:rsid w:val="005D1655"/>
    <w:rsid w:val="005D174E"/>
    <w:rsid w:val="005D3318"/>
    <w:rsid w:val="005D354C"/>
    <w:rsid w:val="005D39EF"/>
    <w:rsid w:val="005D4152"/>
    <w:rsid w:val="005D4216"/>
    <w:rsid w:val="005D42C9"/>
    <w:rsid w:val="005D503E"/>
    <w:rsid w:val="005D5FD0"/>
    <w:rsid w:val="005D62C4"/>
    <w:rsid w:val="005D63E9"/>
    <w:rsid w:val="005D66C8"/>
    <w:rsid w:val="005D6821"/>
    <w:rsid w:val="005E01F1"/>
    <w:rsid w:val="005E04F2"/>
    <w:rsid w:val="005E086D"/>
    <w:rsid w:val="005E1419"/>
    <w:rsid w:val="005E14B0"/>
    <w:rsid w:val="005E26BE"/>
    <w:rsid w:val="005E2B4F"/>
    <w:rsid w:val="005E2EB3"/>
    <w:rsid w:val="005E301C"/>
    <w:rsid w:val="005E380F"/>
    <w:rsid w:val="005E3B74"/>
    <w:rsid w:val="005E4094"/>
    <w:rsid w:val="005E4888"/>
    <w:rsid w:val="005E493D"/>
    <w:rsid w:val="005E4F5D"/>
    <w:rsid w:val="005E511A"/>
    <w:rsid w:val="005E5319"/>
    <w:rsid w:val="005E701B"/>
    <w:rsid w:val="005E7BA7"/>
    <w:rsid w:val="005E7DD3"/>
    <w:rsid w:val="005F1604"/>
    <w:rsid w:val="005F184D"/>
    <w:rsid w:val="005F1AEA"/>
    <w:rsid w:val="005F1DD7"/>
    <w:rsid w:val="005F2651"/>
    <w:rsid w:val="005F282A"/>
    <w:rsid w:val="005F4C4E"/>
    <w:rsid w:val="005F4DC8"/>
    <w:rsid w:val="005F5930"/>
    <w:rsid w:val="005F63CF"/>
    <w:rsid w:val="005F6474"/>
    <w:rsid w:val="005F6E1C"/>
    <w:rsid w:val="005F79C4"/>
    <w:rsid w:val="005F7A18"/>
    <w:rsid w:val="006008F3"/>
    <w:rsid w:val="00600BF4"/>
    <w:rsid w:val="0060154F"/>
    <w:rsid w:val="006022B9"/>
    <w:rsid w:val="006024D4"/>
    <w:rsid w:val="00602986"/>
    <w:rsid w:val="00602A5A"/>
    <w:rsid w:val="00602F29"/>
    <w:rsid w:val="0060306C"/>
    <w:rsid w:val="00603143"/>
    <w:rsid w:val="00603E0B"/>
    <w:rsid w:val="00604871"/>
    <w:rsid w:val="00605337"/>
    <w:rsid w:val="00606C85"/>
    <w:rsid w:val="00607450"/>
    <w:rsid w:val="0060752E"/>
    <w:rsid w:val="00607BE3"/>
    <w:rsid w:val="00607C63"/>
    <w:rsid w:val="00607E5D"/>
    <w:rsid w:val="00607EA3"/>
    <w:rsid w:val="006102BB"/>
    <w:rsid w:val="00610399"/>
    <w:rsid w:val="006104B1"/>
    <w:rsid w:val="0061087B"/>
    <w:rsid w:val="006109A0"/>
    <w:rsid w:val="00610D2E"/>
    <w:rsid w:val="00611307"/>
    <w:rsid w:val="0061195C"/>
    <w:rsid w:val="00611B83"/>
    <w:rsid w:val="00611D26"/>
    <w:rsid w:val="0061248F"/>
    <w:rsid w:val="0061300C"/>
    <w:rsid w:val="00613038"/>
    <w:rsid w:val="006133D7"/>
    <w:rsid w:val="0061355D"/>
    <w:rsid w:val="00613679"/>
    <w:rsid w:val="00613831"/>
    <w:rsid w:val="00613C3D"/>
    <w:rsid w:val="00613F94"/>
    <w:rsid w:val="006144FF"/>
    <w:rsid w:val="00616840"/>
    <w:rsid w:val="00616B2C"/>
    <w:rsid w:val="00617842"/>
    <w:rsid w:val="00617969"/>
    <w:rsid w:val="006179F3"/>
    <w:rsid w:val="00617D9C"/>
    <w:rsid w:val="00620396"/>
    <w:rsid w:val="006206F1"/>
    <w:rsid w:val="00620DCA"/>
    <w:rsid w:val="00621841"/>
    <w:rsid w:val="0062193A"/>
    <w:rsid w:val="0062205F"/>
    <w:rsid w:val="006224ED"/>
    <w:rsid w:val="00622687"/>
    <w:rsid w:val="00623305"/>
    <w:rsid w:val="0062407D"/>
    <w:rsid w:val="00624975"/>
    <w:rsid w:val="00624B65"/>
    <w:rsid w:val="00624EAB"/>
    <w:rsid w:val="006258CF"/>
    <w:rsid w:val="00625D69"/>
    <w:rsid w:val="00627075"/>
    <w:rsid w:val="006278E2"/>
    <w:rsid w:val="00627A46"/>
    <w:rsid w:val="0063021D"/>
    <w:rsid w:val="00630C2C"/>
    <w:rsid w:val="00631A95"/>
    <w:rsid w:val="00632756"/>
    <w:rsid w:val="006327D1"/>
    <w:rsid w:val="0063295A"/>
    <w:rsid w:val="00632B32"/>
    <w:rsid w:val="00632DCE"/>
    <w:rsid w:val="00633566"/>
    <w:rsid w:val="00633A68"/>
    <w:rsid w:val="00635249"/>
    <w:rsid w:val="006365B2"/>
    <w:rsid w:val="00636DEC"/>
    <w:rsid w:val="00636E51"/>
    <w:rsid w:val="00637616"/>
    <w:rsid w:val="00640165"/>
    <w:rsid w:val="00640625"/>
    <w:rsid w:val="00641609"/>
    <w:rsid w:val="00642443"/>
    <w:rsid w:val="00642EC2"/>
    <w:rsid w:val="0064376F"/>
    <w:rsid w:val="00643C17"/>
    <w:rsid w:val="006443DF"/>
    <w:rsid w:val="00644893"/>
    <w:rsid w:val="00644AD2"/>
    <w:rsid w:val="006456FF"/>
    <w:rsid w:val="006467C5"/>
    <w:rsid w:val="00650625"/>
    <w:rsid w:val="006506C2"/>
    <w:rsid w:val="006512D5"/>
    <w:rsid w:val="006523B9"/>
    <w:rsid w:val="00652864"/>
    <w:rsid w:val="00652DA6"/>
    <w:rsid w:val="0065318D"/>
    <w:rsid w:val="00653E68"/>
    <w:rsid w:val="006545A6"/>
    <w:rsid w:val="00655446"/>
    <w:rsid w:val="0065552F"/>
    <w:rsid w:val="00655A96"/>
    <w:rsid w:val="006566BF"/>
    <w:rsid w:val="00657837"/>
    <w:rsid w:val="0066006D"/>
    <w:rsid w:val="0066015B"/>
    <w:rsid w:val="006606AE"/>
    <w:rsid w:val="00660A5C"/>
    <w:rsid w:val="00660AAB"/>
    <w:rsid w:val="00660AD8"/>
    <w:rsid w:val="00662BA2"/>
    <w:rsid w:val="00663015"/>
    <w:rsid w:val="00663042"/>
    <w:rsid w:val="00663676"/>
    <w:rsid w:val="0066479D"/>
    <w:rsid w:val="00664895"/>
    <w:rsid w:val="00664DF2"/>
    <w:rsid w:val="00665751"/>
    <w:rsid w:val="0066578B"/>
    <w:rsid w:val="00665A80"/>
    <w:rsid w:val="00666A29"/>
    <w:rsid w:val="00666AFC"/>
    <w:rsid w:val="00667516"/>
    <w:rsid w:val="006717B6"/>
    <w:rsid w:val="006720D5"/>
    <w:rsid w:val="006728EC"/>
    <w:rsid w:val="00672A20"/>
    <w:rsid w:val="00672A9F"/>
    <w:rsid w:val="00672C57"/>
    <w:rsid w:val="006748D9"/>
    <w:rsid w:val="00674D39"/>
    <w:rsid w:val="00674E93"/>
    <w:rsid w:val="00675E19"/>
    <w:rsid w:val="00676065"/>
    <w:rsid w:val="0067749F"/>
    <w:rsid w:val="00680704"/>
    <w:rsid w:val="00682217"/>
    <w:rsid w:val="0068249C"/>
    <w:rsid w:val="00684071"/>
    <w:rsid w:val="006848AA"/>
    <w:rsid w:val="00685301"/>
    <w:rsid w:val="00685EFA"/>
    <w:rsid w:val="00686228"/>
    <w:rsid w:val="00686B2B"/>
    <w:rsid w:val="00687024"/>
    <w:rsid w:val="00687A9E"/>
    <w:rsid w:val="0069059E"/>
    <w:rsid w:val="00690FFA"/>
    <w:rsid w:val="00691AE8"/>
    <w:rsid w:val="00691F1A"/>
    <w:rsid w:val="00692261"/>
    <w:rsid w:val="006940E9"/>
    <w:rsid w:val="006949ED"/>
    <w:rsid w:val="00694FF7"/>
    <w:rsid w:val="0069504F"/>
    <w:rsid w:val="006956F1"/>
    <w:rsid w:val="00695A53"/>
    <w:rsid w:val="00695AC6"/>
    <w:rsid w:val="0069679A"/>
    <w:rsid w:val="00697CA5"/>
    <w:rsid w:val="00697F2D"/>
    <w:rsid w:val="006A0197"/>
    <w:rsid w:val="006A2B27"/>
    <w:rsid w:val="006A2C4F"/>
    <w:rsid w:val="006A36C8"/>
    <w:rsid w:val="006A42AD"/>
    <w:rsid w:val="006A4747"/>
    <w:rsid w:val="006A481D"/>
    <w:rsid w:val="006A5215"/>
    <w:rsid w:val="006A532A"/>
    <w:rsid w:val="006A5B7F"/>
    <w:rsid w:val="006A601F"/>
    <w:rsid w:val="006A6107"/>
    <w:rsid w:val="006A6506"/>
    <w:rsid w:val="006A68AE"/>
    <w:rsid w:val="006A6AD9"/>
    <w:rsid w:val="006A6DFA"/>
    <w:rsid w:val="006A6F5A"/>
    <w:rsid w:val="006A6F5F"/>
    <w:rsid w:val="006B0DC7"/>
    <w:rsid w:val="006B12E7"/>
    <w:rsid w:val="006B135F"/>
    <w:rsid w:val="006B1862"/>
    <w:rsid w:val="006B23CC"/>
    <w:rsid w:val="006B2B72"/>
    <w:rsid w:val="006B32B9"/>
    <w:rsid w:val="006B3375"/>
    <w:rsid w:val="006B4202"/>
    <w:rsid w:val="006B47AD"/>
    <w:rsid w:val="006B4C71"/>
    <w:rsid w:val="006B4E30"/>
    <w:rsid w:val="006B5310"/>
    <w:rsid w:val="006B5A49"/>
    <w:rsid w:val="006B5AA9"/>
    <w:rsid w:val="006B6219"/>
    <w:rsid w:val="006B681B"/>
    <w:rsid w:val="006B6AE5"/>
    <w:rsid w:val="006B6E49"/>
    <w:rsid w:val="006B7712"/>
    <w:rsid w:val="006B77F3"/>
    <w:rsid w:val="006B7CE3"/>
    <w:rsid w:val="006C02B2"/>
    <w:rsid w:val="006C0931"/>
    <w:rsid w:val="006C0B5C"/>
    <w:rsid w:val="006C1655"/>
    <w:rsid w:val="006C1B0F"/>
    <w:rsid w:val="006C1C31"/>
    <w:rsid w:val="006C1ED7"/>
    <w:rsid w:val="006C2D45"/>
    <w:rsid w:val="006C300D"/>
    <w:rsid w:val="006C36F3"/>
    <w:rsid w:val="006C4203"/>
    <w:rsid w:val="006C47D0"/>
    <w:rsid w:val="006C4C65"/>
    <w:rsid w:val="006C4F25"/>
    <w:rsid w:val="006C4FB4"/>
    <w:rsid w:val="006C53D0"/>
    <w:rsid w:val="006C54E3"/>
    <w:rsid w:val="006C59F2"/>
    <w:rsid w:val="006C691B"/>
    <w:rsid w:val="006C6F3F"/>
    <w:rsid w:val="006C7BD4"/>
    <w:rsid w:val="006D0C3F"/>
    <w:rsid w:val="006D1326"/>
    <w:rsid w:val="006D13D6"/>
    <w:rsid w:val="006D1604"/>
    <w:rsid w:val="006D1CB3"/>
    <w:rsid w:val="006D2D9B"/>
    <w:rsid w:val="006D2DCF"/>
    <w:rsid w:val="006D3044"/>
    <w:rsid w:val="006D35AB"/>
    <w:rsid w:val="006D40BA"/>
    <w:rsid w:val="006D458A"/>
    <w:rsid w:val="006D588E"/>
    <w:rsid w:val="006D5EF8"/>
    <w:rsid w:val="006D70E3"/>
    <w:rsid w:val="006D76A0"/>
    <w:rsid w:val="006D7723"/>
    <w:rsid w:val="006E0287"/>
    <w:rsid w:val="006E05F7"/>
    <w:rsid w:val="006E1151"/>
    <w:rsid w:val="006E2776"/>
    <w:rsid w:val="006E3AC3"/>
    <w:rsid w:val="006E4769"/>
    <w:rsid w:val="006E4CA8"/>
    <w:rsid w:val="006E53D2"/>
    <w:rsid w:val="006E5A40"/>
    <w:rsid w:val="006E68AF"/>
    <w:rsid w:val="006E6C53"/>
    <w:rsid w:val="006E710E"/>
    <w:rsid w:val="006E7160"/>
    <w:rsid w:val="006E76AC"/>
    <w:rsid w:val="006E7A9A"/>
    <w:rsid w:val="006F03A7"/>
    <w:rsid w:val="006F08D2"/>
    <w:rsid w:val="006F0DC6"/>
    <w:rsid w:val="006F1809"/>
    <w:rsid w:val="006F27E4"/>
    <w:rsid w:val="006F2EA9"/>
    <w:rsid w:val="006F2F36"/>
    <w:rsid w:val="006F3782"/>
    <w:rsid w:val="006F4C1D"/>
    <w:rsid w:val="006F51FE"/>
    <w:rsid w:val="006F535F"/>
    <w:rsid w:val="006F5AE3"/>
    <w:rsid w:val="006F5B1F"/>
    <w:rsid w:val="006F5C9E"/>
    <w:rsid w:val="006F6E9E"/>
    <w:rsid w:val="007007ED"/>
    <w:rsid w:val="007009B6"/>
    <w:rsid w:val="00700E61"/>
    <w:rsid w:val="0070109E"/>
    <w:rsid w:val="007010D0"/>
    <w:rsid w:val="007022E2"/>
    <w:rsid w:val="00702340"/>
    <w:rsid w:val="007024C3"/>
    <w:rsid w:val="007025A2"/>
    <w:rsid w:val="007031C5"/>
    <w:rsid w:val="0070488D"/>
    <w:rsid w:val="00704A49"/>
    <w:rsid w:val="00704FAA"/>
    <w:rsid w:val="00705415"/>
    <w:rsid w:val="007056DB"/>
    <w:rsid w:val="007061EA"/>
    <w:rsid w:val="00706DC9"/>
    <w:rsid w:val="0070752A"/>
    <w:rsid w:val="00710033"/>
    <w:rsid w:val="00712033"/>
    <w:rsid w:val="0071208C"/>
    <w:rsid w:val="00712621"/>
    <w:rsid w:val="0071295E"/>
    <w:rsid w:val="00713D2D"/>
    <w:rsid w:val="00713EA2"/>
    <w:rsid w:val="007140ED"/>
    <w:rsid w:val="0071441A"/>
    <w:rsid w:val="007157EC"/>
    <w:rsid w:val="007159CF"/>
    <w:rsid w:val="00716B9F"/>
    <w:rsid w:val="00717469"/>
    <w:rsid w:val="00717686"/>
    <w:rsid w:val="00717CC9"/>
    <w:rsid w:val="00720442"/>
    <w:rsid w:val="00720778"/>
    <w:rsid w:val="00720980"/>
    <w:rsid w:val="0072101E"/>
    <w:rsid w:val="00721FE3"/>
    <w:rsid w:val="007227C6"/>
    <w:rsid w:val="00723058"/>
    <w:rsid w:val="007236C6"/>
    <w:rsid w:val="007236D2"/>
    <w:rsid w:val="00723E80"/>
    <w:rsid w:val="007240B1"/>
    <w:rsid w:val="00724669"/>
    <w:rsid w:val="00724EB7"/>
    <w:rsid w:val="00725C78"/>
    <w:rsid w:val="00726105"/>
    <w:rsid w:val="007263FA"/>
    <w:rsid w:val="007264B0"/>
    <w:rsid w:val="0072651A"/>
    <w:rsid w:val="0072651D"/>
    <w:rsid w:val="00727DA6"/>
    <w:rsid w:val="00730055"/>
    <w:rsid w:val="00730404"/>
    <w:rsid w:val="00732F27"/>
    <w:rsid w:val="007332FF"/>
    <w:rsid w:val="00733491"/>
    <w:rsid w:val="0073457B"/>
    <w:rsid w:val="00734978"/>
    <w:rsid w:val="007352ED"/>
    <w:rsid w:val="00735FDF"/>
    <w:rsid w:val="00736076"/>
    <w:rsid w:val="007369F7"/>
    <w:rsid w:val="00736CE6"/>
    <w:rsid w:val="00737481"/>
    <w:rsid w:val="00737EC6"/>
    <w:rsid w:val="007401E5"/>
    <w:rsid w:val="00740774"/>
    <w:rsid w:val="00741FF2"/>
    <w:rsid w:val="007424E1"/>
    <w:rsid w:val="00742CFD"/>
    <w:rsid w:val="007433A3"/>
    <w:rsid w:val="007438D6"/>
    <w:rsid w:val="00744227"/>
    <w:rsid w:val="007445D6"/>
    <w:rsid w:val="007446A6"/>
    <w:rsid w:val="007449E7"/>
    <w:rsid w:val="00744B23"/>
    <w:rsid w:val="007457E5"/>
    <w:rsid w:val="00745CBE"/>
    <w:rsid w:val="00745DE9"/>
    <w:rsid w:val="00745E22"/>
    <w:rsid w:val="00746980"/>
    <w:rsid w:val="00746CDF"/>
    <w:rsid w:val="007471E6"/>
    <w:rsid w:val="0074731D"/>
    <w:rsid w:val="0074745F"/>
    <w:rsid w:val="00747BB4"/>
    <w:rsid w:val="00747C67"/>
    <w:rsid w:val="00747F33"/>
    <w:rsid w:val="00750641"/>
    <w:rsid w:val="0075135E"/>
    <w:rsid w:val="00751553"/>
    <w:rsid w:val="00751E8F"/>
    <w:rsid w:val="00751F44"/>
    <w:rsid w:val="00751F90"/>
    <w:rsid w:val="007521DA"/>
    <w:rsid w:val="007526C9"/>
    <w:rsid w:val="00752A41"/>
    <w:rsid w:val="00752CBF"/>
    <w:rsid w:val="007532F7"/>
    <w:rsid w:val="00753443"/>
    <w:rsid w:val="00753769"/>
    <w:rsid w:val="007545CD"/>
    <w:rsid w:val="00754701"/>
    <w:rsid w:val="00754870"/>
    <w:rsid w:val="00754947"/>
    <w:rsid w:val="007550B2"/>
    <w:rsid w:val="00755141"/>
    <w:rsid w:val="00757AC5"/>
    <w:rsid w:val="00757AE6"/>
    <w:rsid w:val="00760630"/>
    <w:rsid w:val="00761297"/>
    <w:rsid w:val="00762403"/>
    <w:rsid w:val="00762941"/>
    <w:rsid w:val="00763567"/>
    <w:rsid w:val="0076437A"/>
    <w:rsid w:val="00764CB8"/>
    <w:rsid w:val="00765581"/>
    <w:rsid w:val="007657BC"/>
    <w:rsid w:val="007658D7"/>
    <w:rsid w:val="007659F7"/>
    <w:rsid w:val="00765A31"/>
    <w:rsid w:val="00766610"/>
    <w:rsid w:val="007672F2"/>
    <w:rsid w:val="007719A6"/>
    <w:rsid w:val="00772D4E"/>
    <w:rsid w:val="00772F30"/>
    <w:rsid w:val="007737C7"/>
    <w:rsid w:val="00773D6D"/>
    <w:rsid w:val="00773DFD"/>
    <w:rsid w:val="00773ED3"/>
    <w:rsid w:val="0077456E"/>
    <w:rsid w:val="007747EA"/>
    <w:rsid w:val="00775BF7"/>
    <w:rsid w:val="00775DB9"/>
    <w:rsid w:val="00776220"/>
    <w:rsid w:val="00777276"/>
    <w:rsid w:val="007772CD"/>
    <w:rsid w:val="007777F6"/>
    <w:rsid w:val="007779FE"/>
    <w:rsid w:val="00777A53"/>
    <w:rsid w:val="00777B04"/>
    <w:rsid w:val="00780116"/>
    <w:rsid w:val="007801ED"/>
    <w:rsid w:val="007808AC"/>
    <w:rsid w:val="00780BA6"/>
    <w:rsid w:val="00780CD5"/>
    <w:rsid w:val="00780E40"/>
    <w:rsid w:val="00781539"/>
    <w:rsid w:val="00781F09"/>
    <w:rsid w:val="00782219"/>
    <w:rsid w:val="00782577"/>
    <w:rsid w:val="00783994"/>
    <w:rsid w:val="00783B86"/>
    <w:rsid w:val="00783E2F"/>
    <w:rsid w:val="00784652"/>
    <w:rsid w:val="00785CCD"/>
    <w:rsid w:val="00785EF6"/>
    <w:rsid w:val="007875CA"/>
    <w:rsid w:val="0079051B"/>
    <w:rsid w:val="00790616"/>
    <w:rsid w:val="00790754"/>
    <w:rsid w:val="00790C2E"/>
    <w:rsid w:val="00790E96"/>
    <w:rsid w:val="007910EA"/>
    <w:rsid w:val="007910EE"/>
    <w:rsid w:val="007913DE"/>
    <w:rsid w:val="00791E92"/>
    <w:rsid w:val="00792673"/>
    <w:rsid w:val="00792B1C"/>
    <w:rsid w:val="00792C2C"/>
    <w:rsid w:val="00792F48"/>
    <w:rsid w:val="007938A7"/>
    <w:rsid w:val="00794123"/>
    <w:rsid w:val="007942D6"/>
    <w:rsid w:val="0079605A"/>
    <w:rsid w:val="007969BF"/>
    <w:rsid w:val="007971F2"/>
    <w:rsid w:val="007A0464"/>
    <w:rsid w:val="007A096D"/>
    <w:rsid w:val="007A0C87"/>
    <w:rsid w:val="007A1322"/>
    <w:rsid w:val="007A1E14"/>
    <w:rsid w:val="007A25ED"/>
    <w:rsid w:val="007A2C7F"/>
    <w:rsid w:val="007A2C8A"/>
    <w:rsid w:val="007A2D81"/>
    <w:rsid w:val="007A2DF3"/>
    <w:rsid w:val="007A2E94"/>
    <w:rsid w:val="007A3467"/>
    <w:rsid w:val="007A3944"/>
    <w:rsid w:val="007A3954"/>
    <w:rsid w:val="007A3A66"/>
    <w:rsid w:val="007A5AF3"/>
    <w:rsid w:val="007A6137"/>
    <w:rsid w:val="007A6B0E"/>
    <w:rsid w:val="007A6C10"/>
    <w:rsid w:val="007A7AC7"/>
    <w:rsid w:val="007A7E25"/>
    <w:rsid w:val="007B01FE"/>
    <w:rsid w:val="007B08F5"/>
    <w:rsid w:val="007B0EE5"/>
    <w:rsid w:val="007B1BEE"/>
    <w:rsid w:val="007B1C8C"/>
    <w:rsid w:val="007B2D6E"/>
    <w:rsid w:val="007B2DC4"/>
    <w:rsid w:val="007B30F6"/>
    <w:rsid w:val="007B3708"/>
    <w:rsid w:val="007B43EB"/>
    <w:rsid w:val="007B47A8"/>
    <w:rsid w:val="007B4EE7"/>
    <w:rsid w:val="007B506C"/>
    <w:rsid w:val="007B6550"/>
    <w:rsid w:val="007B6755"/>
    <w:rsid w:val="007B6CBF"/>
    <w:rsid w:val="007B7124"/>
    <w:rsid w:val="007B7F86"/>
    <w:rsid w:val="007C0C40"/>
    <w:rsid w:val="007C174C"/>
    <w:rsid w:val="007C1DF1"/>
    <w:rsid w:val="007C2CA6"/>
    <w:rsid w:val="007C461C"/>
    <w:rsid w:val="007C4661"/>
    <w:rsid w:val="007C595D"/>
    <w:rsid w:val="007C5DFF"/>
    <w:rsid w:val="007C60C8"/>
    <w:rsid w:val="007C7732"/>
    <w:rsid w:val="007C7977"/>
    <w:rsid w:val="007C7B33"/>
    <w:rsid w:val="007C7F46"/>
    <w:rsid w:val="007D0D33"/>
    <w:rsid w:val="007D125F"/>
    <w:rsid w:val="007D1BB5"/>
    <w:rsid w:val="007D2570"/>
    <w:rsid w:val="007D2858"/>
    <w:rsid w:val="007D2A98"/>
    <w:rsid w:val="007D3E29"/>
    <w:rsid w:val="007D4147"/>
    <w:rsid w:val="007D41C2"/>
    <w:rsid w:val="007D4DC6"/>
    <w:rsid w:val="007D4F72"/>
    <w:rsid w:val="007D5B57"/>
    <w:rsid w:val="007D5E54"/>
    <w:rsid w:val="007D6B89"/>
    <w:rsid w:val="007D78C7"/>
    <w:rsid w:val="007D7DF8"/>
    <w:rsid w:val="007D7E58"/>
    <w:rsid w:val="007E0266"/>
    <w:rsid w:val="007E0EE6"/>
    <w:rsid w:val="007E13F7"/>
    <w:rsid w:val="007E35CD"/>
    <w:rsid w:val="007E424D"/>
    <w:rsid w:val="007E450F"/>
    <w:rsid w:val="007E482D"/>
    <w:rsid w:val="007E4CED"/>
    <w:rsid w:val="007E5368"/>
    <w:rsid w:val="007E736B"/>
    <w:rsid w:val="007E74A4"/>
    <w:rsid w:val="007F0327"/>
    <w:rsid w:val="007F034E"/>
    <w:rsid w:val="007F03AC"/>
    <w:rsid w:val="007F0436"/>
    <w:rsid w:val="007F04B9"/>
    <w:rsid w:val="007F07E5"/>
    <w:rsid w:val="007F0874"/>
    <w:rsid w:val="007F09FB"/>
    <w:rsid w:val="007F1A82"/>
    <w:rsid w:val="007F1CE5"/>
    <w:rsid w:val="007F2528"/>
    <w:rsid w:val="007F25A3"/>
    <w:rsid w:val="007F2913"/>
    <w:rsid w:val="007F29DC"/>
    <w:rsid w:val="007F2F8F"/>
    <w:rsid w:val="007F3A6C"/>
    <w:rsid w:val="007F3EE9"/>
    <w:rsid w:val="007F4DE1"/>
    <w:rsid w:val="007F4FC7"/>
    <w:rsid w:val="007F5DB6"/>
    <w:rsid w:val="007F5FA9"/>
    <w:rsid w:val="007F62B6"/>
    <w:rsid w:val="007F6519"/>
    <w:rsid w:val="007F68EB"/>
    <w:rsid w:val="007F6B19"/>
    <w:rsid w:val="007F7577"/>
    <w:rsid w:val="007F7781"/>
    <w:rsid w:val="007F7C89"/>
    <w:rsid w:val="007F7D9C"/>
    <w:rsid w:val="007F7F62"/>
    <w:rsid w:val="008008BD"/>
    <w:rsid w:val="00800B3B"/>
    <w:rsid w:val="00800C29"/>
    <w:rsid w:val="00800E24"/>
    <w:rsid w:val="00801759"/>
    <w:rsid w:val="00801B09"/>
    <w:rsid w:val="008023D2"/>
    <w:rsid w:val="00802879"/>
    <w:rsid w:val="0080287C"/>
    <w:rsid w:val="00802C16"/>
    <w:rsid w:val="00802CF3"/>
    <w:rsid w:val="0080389C"/>
    <w:rsid w:val="0080396D"/>
    <w:rsid w:val="008039A8"/>
    <w:rsid w:val="00803D1E"/>
    <w:rsid w:val="00803EE1"/>
    <w:rsid w:val="00804D0D"/>
    <w:rsid w:val="0080548B"/>
    <w:rsid w:val="0080581E"/>
    <w:rsid w:val="008061ED"/>
    <w:rsid w:val="008063B6"/>
    <w:rsid w:val="008066ED"/>
    <w:rsid w:val="00806A7D"/>
    <w:rsid w:val="0080795D"/>
    <w:rsid w:val="00807B4D"/>
    <w:rsid w:val="00807CD9"/>
    <w:rsid w:val="0081001D"/>
    <w:rsid w:val="00810311"/>
    <w:rsid w:val="008110EA"/>
    <w:rsid w:val="00811150"/>
    <w:rsid w:val="008113E5"/>
    <w:rsid w:val="00811940"/>
    <w:rsid w:val="00813047"/>
    <w:rsid w:val="008137E4"/>
    <w:rsid w:val="00813DF2"/>
    <w:rsid w:val="008146B1"/>
    <w:rsid w:val="00814D30"/>
    <w:rsid w:val="00815192"/>
    <w:rsid w:val="00815AC8"/>
    <w:rsid w:val="008160B3"/>
    <w:rsid w:val="008160F6"/>
    <w:rsid w:val="00816BFE"/>
    <w:rsid w:val="00816C79"/>
    <w:rsid w:val="008176EA"/>
    <w:rsid w:val="00817B46"/>
    <w:rsid w:val="00820149"/>
    <w:rsid w:val="00820A7B"/>
    <w:rsid w:val="00820F6D"/>
    <w:rsid w:val="008210B4"/>
    <w:rsid w:val="00821CB3"/>
    <w:rsid w:val="00821D47"/>
    <w:rsid w:val="00822374"/>
    <w:rsid w:val="008234EF"/>
    <w:rsid w:val="0082363E"/>
    <w:rsid w:val="008257A2"/>
    <w:rsid w:val="00826A32"/>
    <w:rsid w:val="008277DE"/>
    <w:rsid w:val="00831057"/>
    <w:rsid w:val="00831149"/>
    <w:rsid w:val="0083172D"/>
    <w:rsid w:val="008327A9"/>
    <w:rsid w:val="00832A3D"/>
    <w:rsid w:val="008337E0"/>
    <w:rsid w:val="00833A3C"/>
    <w:rsid w:val="008340D2"/>
    <w:rsid w:val="0083503D"/>
    <w:rsid w:val="008354BC"/>
    <w:rsid w:val="00835790"/>
    <w:rsid w:val="008369D0"/>
    <w:rsid w:val="00837960"/>
    <w:rsid w:val="00837B13"/>
    <w:rsid w:val="00837DAA"/>
    <w:rsid w:val="008419B7"/>
    <w:rsid w:val="00841E33"/>
    <w:rsid w:val="00842880"/>
    <w:rsid w:val="008434E2"/>
    <w:rsid w:val="00843546"/>
    <w:rsid w:val="008437B5"/>
    <w:rsid w:val="00843EDE"/>
    <w:rsid w:val="008440D5"/>
    <w:rsid w:val="008447AB"/>
    <w:rsid w:val="008451CF"/>
    <w:rsid w:val="0084528D"/>
    <w:rsid w:val="008465C6"/>
    <w:rsid w:val="0084664F"/>
    <w:rsid w:val="00846E21"/>
    <w:rsid w:val="00846E9C"/>
    <w:rsid w:val="00846FE5"/>
    <w:rsid w:val="008470DD"/>
    <w:rsid w:val="00847AB3"/>
    <w:rsid w:val="00847CEA"/>
    <w:rsid w:val="00847DBB"/>
    <w:rsid w:val="0085031E"/>
    <w:rsid w:val="00850D04"/>
    <w:rsid w:val="00850DF7"/>
    <w:rsid w:val="008514E1"/>
    <w:rsid w:val="008514F7"/>
    <w:rsid w:val="00851909"/>
    <w:rsid w:val="00851F59"/>
    <w:rsid w:val="00852532"/>
    <w:rsid w:val="0085259F"/>
    <w:rsid w:val="00852759"/>
    <w:rsid w:val="008528B9"/>
    <w:rsid w:val="00852A57"/>
    <w:rsid w:val="0085358E"/>
    <w:rsid w:val="00853FC9"/>
    <w:rsid w:val="00854189"/>
    <w:rsid w:val="0085518B"/>
    <w:rsid w:val="008551BC"/>
    <w:rsid w:val="008552DA"/>
    <w:rsid w:val="00855679"/>
    <w:rsid w:val="00855E1C"/>
    <w:rsid w:val="00856DF3"/>
    <w:rsid w:val="00856EA7"/>
    <w:rsid w:val="00857007"/>
    <w:rsid w:val="008571BE"/>
    <w:rsid w:val="0085761A"/>
    <w:rsid w:val="00857936"/>
    <w:rsid w:val="00860A37"/>
    <w:rsid w:val="00860B34"/>
    <w:rsid w:val="00860FCF"/>
    <w:rsid w:val="008621DF"/>
    <w:rsid w:val="0086288A"/>
    <w:rsid w:val="00863497"/>
    <w:rsid w:val="00863588"/>
    <w:rsid w:val="00863B0D"/>
    <w:rsid w:val="00863DA0"/>
    <w:rsid w:val="00863EAE"/>
    <w:rsid w:val="008640BE"/>
    <w:rsid w:val="00864D3C"/>
    <w:rsid w:val="00864E7B"/>
    <w:rsid w:val="00864EFF"/>
    <w:rsid w:val="00865282"/>
    <w:rsid w:val="008659D2"/>
    <w:rsid w:val="00865DD8"/>
    <w:rsid w:val="00865EFC"/>
    <w:rsid w:val="0086615A"/>
    <w:rsid w:val="00866EEB"/>
    <w:rsid w:val="00866F2F"/>
    <w:rsid w:val="00867168"/>
    <w:rsid w:val="008679E8"/>
    <w:rsid w:val="00867DE8"/>
    <w:rsid w:val="008716A7"/>
    <w:rsid w:val="00872116"/>
    <w:rsid w:val="0087254B"/>
    <w:rsid w:val="00872849"/>
    <w:rsid w:val="00872865"/>
    <w:rsid w:val="008728EB"/>
    <w:rsid w:val="0087298D"/>
    <w:rsid w:val="00872D21"/>
    <w:rsid w:val="00872DB3"/>
    <w:rsid w:val="00873611"/>
    <w:rsid w:val="008741CC"/>
    <w:rsid w:val="0087423E"/>
    <w:rsid w:val="008748C3"/>
    <w:rsid w:val="00875146"/>
    <w:rsid w:val="00875833"/>
    <w:rsid w:val="0087598A"/>
    <w:rsid w:val="00875DED"/>
    <w:rsid w:val="00875E89"/>
    <w:rsid w:val="008764DD"/>
    <w:rsid w:val="0087673B"/>
    <w:rsid w:val="008772C1"/>
    <w:rsid w:val="00877339"/>
    <w:rsid w:val="008774BB"/>
    <w:rsid w:val="008779B8"/>
    <w:rsid w:val="00877A5F"/>
    <w:rsid w:val="00877EEE"/>
    <w:rsid w:val="008805D0"/>
    <w:rsid w:val="00880A1B"/>
    <w:rsid w:val="00880F05"/>
    <w:rsid w:val="008810E2"/>
    <w:rsid w:val="0088114E"/>
    <w:rsid w:val="00881577"/>
    <w:rsid w:val="00881742"/>
    <w:rsid w:val="00881873"/>
    <w:rsid w:val="00882558"/>
    <w:rsid w:val="00884A95"/>
    <w:rsid w:val="00884B96"/>
    <w:rsid w:val="00884BBE"/>
    <w:rsid w:val="00884E0A"/>
    <w:rsid w:val="00885596"/>
    <w:rsid w:val="00885A68"/>
    <w:rsid w:val="00885DAF"/>
    <w:rsid w:val="00885EF8"/>
    <w:rsid w:val="00885F97"/>
    <w:rsid w:val="008862B5"/>
    <w:rsid w:val="008867B9"/>
    <w:rsid w:val="008868B1"/>
    <w:rsid w:val="00886AE7"/>
    <w:rsid w:val="00886D87"/>
    <w:rsid w:val="0088751E"/>
    <w:rsid w:val="00887D3B"/>
    <w:rsid w:val="00887D54"/>
    <w:rsid w:val="008905A0"/>
    <w:rsid w:val="00890682"/>
    <w:rsid w:val="00891350"/>
    <w:rsid w:val="0089141E"/>
    <w:rsid w:val="0089178D"/>
    <w:rsid w:val="00892259"/>
    <w:rsid w:val="0089233A"/>
    <w:rsid w:val="00892FE2"/>
    <w:rsid w:val="008931A1"/>
    <w:rsid w:val="0089377A"/>
    <w:rsid w:val="00893FC8"/>
    <w:rsid w:val="0089487A"/>
    <w:rsid w:val="00895789"/>
    <w:rsid w:val="00895FF4"/>
    <w:rsid w:val="0089689A"/>
    <w:rsid w:val="00896ACB"/>
    <w:rsid w:val="00896F22"/>
    <w:rsid w:val="0089752A"/>
    <w:rsid w:val="008A0420"/>
    <w:rsid w:val="008A0C2E"/>
    <w:rsid w:val="008A15E3"/>
    <w:rsid w:val="008A1788"/>
    <w:rsid w:val="008A1E11"/>
    <w:rsid w:val="008A2709"/>
    <w:rsid w:val="008A2DAB"/>
    <w:rsid w:val="008A2E9B"/>
    <w:rsid w:val="008A39FC"/>
    <w:rsid w:val="008A3C30"/>
    <w:rsid w:val="008A416D"/>
    <w:rsid w:val="008A4D85"/>
    <w:rsid w:val="008A4DFE"/>
    <w:rsid w:val="008A4FF7"/>
    <w:rsid w:val="008A50AA"/>
    <w:rsid w:val="008A5967"/>
    <w:rsid w:val="008A62BD"/>
    <w:rsid w:val="008A6301"/>
    <w:rsid w:val="008A6BF9"/>
    <w:rsid w:val="008A6F52"/>
    <w:rsid w:val="008A7485"/>
    <w:rsid w:val="008A79C8"/>
    <w:rsid w:val="008A7CDD"/>
    <w:rsid w:val="008A7FEC"/>
    <w:rsid w:val="008B14FA"/>
    <w:rsid w:val="008B1A90"/>
    <w:rsid w:val="008B1CD8"/>
    <w:rsid w:val="008B20BF"/>
    <w:rsid w:val="008B260C"/>
    <w:rsid w:val="008B2725"/>
    <w:rsid w:val="008B299B"/>
    <w:rsid w:val="008B38EF"/>
    <w:rsid w:val="008B3AC0"/>
    <w:rsid w:val="008B3BE8"/>
    <w:rsid w:val="008B40D4"/>
    <w:rsid w:val="008B5047"/>
    <w:rsid w:val="008B53B5"/>
    <w:rsid w:val="008B6477"/>
    <w:rsid w:val="008B75E8"/>
    <w:rsid w:val="008B7B92"/>
    <w:rsid w:val="008B7DFE"/>
    <w:rsid w:val="008C0333"/>
    <w:rsid w:val="008C0485"/>
    <w:rsid w:val="008C100E"/>
    <w:rsid w:val="008C1CD9"/>
    <w:rsid w:val="008C2659"/>
    <w:rsid w:val="008C26EB"/>
    <w:rsid w:val="008C27FF"/>
    <w:rsid w:val="008C2C9F"/>
    <w:rsid w:val="008C3796"/>
    <w:rsid w:val="008C4170"/>
    <w:rsid w:val="008C4446"/>
    <w:rsid w:val="008C4FB4"/>
    <w:rsid w:val="008C5346"/>
    <w:rsid w:val="008C641D"/>
    <w:rsid w:val="008C699A"/>
    <w:rsid w:val="008D0738"/>
    <w:rsid w:val="008D0EBF"/>
    <w:rsid w:val="008D1986"/>
    <w:rsid w:val="008D1C4A"/>
    <w:rsid w:val="008D2992"/>
    <w:rsid w:val="008D337F"/>
    <w:rsid w:val="008D35FD"/>
    <w:rsid w:val="008D3AB5"/>
    <w:rsid w:val="008D3D82"/>
    <w:rsid w:val="008D4B88"/>
    <w:rsid w:val="008D5448"/>
    <w:rsid w:val="008D553B"/>
    <w:rsid w:val="008D575C"/>
    <w:rsid w:val="008D615A"/>
    <w:rsid w:val="008D6D07"/>
    <w:rsid w:val="008D6E47"/>
    <w:rsid w:val="008D7893"/>
    <w:rsid w:val="008D7AEE"/>
    <w:rsid w:val="008D7D95"/>
    <w:rsid w:val="008E1675"/>
    <w:rsid w:val="008E1F19"/>
    <w:rsid w:val="008E21A2"/>
    <w:rsid w:val="008E2689"/>
    <w:rsid w:val="008E38A9"/>
    <w:rsid w:val="008E39C9"/>
    <w:rsid w:val="008E4284"/>
    <w:rsid w:val="008E4563"/>
    <w:rsid w:val="008E5609"/>
    <w:rsid w:val="008E5630"/>
    <w:rsid w:val="008E5780"/>
    <w:rsid w:val="008E5B00"/>
    <w:rsid w:val="008E5BBE"/>
    <w:rsid w:val="008E5F93"/>
    <w:rsid w:val="008E71D4"/>
    <w:rsid w:val="008E759E"/>
    <w:rsid w:val="008E7D09"/>
    <w:rsid w:val="008E7D16"/>
    <w:rsid w:val="008F04C2"/>
    <w:rsid w:val="008F10B1"/>
    <w:rsid w:val="008F2503"/>
    <w:rsid w:val="008F2628"/>
    <w:rsid w:val="008F2E99"/>
    <w:rsid w:val="008F3599"/>
    <w:rsid w:val="008F47CF"/>
    <w:rsid w:val="008F539E"/>
    <w:rsid w:val="008F5F8F"/>
    <w:rsid w:val="008F6AF5"/>
    <w:rsid w:val="008F71AF"/>
    <w:rsid w:val="008F7B75"/>
    <w:rsid w:val="0090059B"/>
    <w:rsid w:val="00900B88"/>
    <w:rsid w:val="00902031"/>
    <w:rsid w:val="009033BB"/>
    <w:rsid w:val="009035ED"/>
    <w:rsid w:val="00903C1D"/>
    <w:rsid w:val="0090563E"/>
    <w:rsid w:val="0090580D"/>
    <w:rsid w:val="00906BF6"/>
    <w:rsid w:val="009071B7"/>
    <w:rsid w:val="00907461"/>
    <w:rsid w:val="009101D4"/>
    <w:rsid w:val="009106EB"/>
    <w:rsid w:val="009107EF"/>
    <w:rsid w:val="00911143"/>
    <w:rsid w:val="009112B7"/>
    <w:rsid w:val="00911492"/>
    <w:rsid w:val="009124BC"/>
    <w:rsid w:val="00912656"/>
    <w:rsid w:val="00912D2A"/>
    <w:rsid w:val="009133FE"/>
    <w:rsid w:val="00913A84"/>
    <w:rsid w:val="00914B75"/>
    <w:rsid w:val="0091527C"/>
    <w:rsid w:val="009157CC"/>
    <w:rsid w:val="00915A2B"/>
    <w:rsid w:val="00916A7D"/>
    <w:rsid w:val="009170DF"/>
    <w:rsid w:val="009172DF"/>
    <w:rsid w:val="00917C44"/>
    <w:rsid w:val="00917D87"/>
    <w:rsid w:val="00917DC1"/>
    <w:rsid w:val="009203A9"/>
    <w:rsid w:val="009207A5"/>
    <w:rsid w:val="00920C02"/>
    <w:rsid w:val="00921697"/>
    <w:rsid w:val="00922E66"/>
    <w:rsid w:val="00923219"/>
    <w:rsid w:val="00923495"/>
    <w:rsid w:val="0092417C"/>
    <w:rsid w:val="009242EA"/>
    <w:rsid w:val="00924CA5"/>
    <w:rsid w:val="00924F99"/>
    <w:rsid w:val="009257FE"/>
    <w:rsid w:val="00925811"/>
    <w:rsid w:val="00926418"/>
    <w:rsid w:val="00926646"/>
    <w:rsid w:val="009266A0"/>
    <w:rsid w:val="00926747"/>
    <w:rsid w:val="00927ADA"/>
    <w:rsid w:val="009302D7"/>
    <w:rsid w:val="0093087F"/>
    <w:rsid w:val="00930B31"/>
    <w:rsid w:val="00930C21"/>
    <w:rsid w:val="009310A0"/>
    <w:rsid w:val="00932C5C"/>
    <w:rsid w:val="00933413"/>
    <w:rsid w:val="0093367C"/>
    <w:rsid w:val="009348A7"/>
    <w:rsid w:val="00934A6A"/>
    <w:rsid w:val="00934E77"/>
    <w:rsid w:val="009359A3"/>
    <w:rsid w:val="00935A53"/>
    <w:rsid w:val="009362D6"/>
    <w:rsid w:val="0093630E"/>
    <w:rsid w:val="00936323"/>
    <w:rsid w:val="00936729"/>
    <w:rsid w:val="00936DC5"/>
    <w:rsid w:val="009377EF"/>
    <w:rsid w:val="00937867"/>
    <w:rsid w:val="00937A32"/>
    <w:rsid w:val="009409ED"/>
    <w:rsid w:val="00940E0B"/>
    <w:rsid w:val="00940ED3"/>
    <w:rsid w:val="0094239C"/>
    <w:rsid w:val="009424E0"/>
    <w:rsid w:val="00942BAE"/>
    <w:rsid w:val="0094365F"/>
    <w:rsid w:val="00943E7F"/>
    <w:rsid w:val="00944672"/>
    <w:rsid w:val="009447CA"/>
    <w:rsid w:val="00946A20"/>
    <w:rsid w:val="00947AC3"/>
    <w:rsid w:val="00947C98"/>
    <w:rsid w:val="00947F09"/>
    <w:rsid w:val="00950088"/>
    <w:rsid w:val="00950676"/>
    <w:rsid w:val="009513B2"/>
    <w:rsid w:val="0095144E"/>
    <w:rsid w:val="00951765"/>
    <w:rsid w:val="0095179A"/>
    <w:rsid w:val="00951804"/>
    <w:rsid w:val="0095266E"/>
    <w:rsid w:val="0095277B"/>
    <w:rsid w:val="009529E5"/>
    <w:rsid w:val="00952A3A"/>
    <w:rsid w:val="00952D85"/>
    <w:rsid w:val="00953620"/>
    <w:rsid w:val="0095416D"/>
    <w:rsid w:val="0095502F"/>
    <w:rsid w:val="009550E3"/>
    <w:rsid w:val="00955BDF"/>
    <w:rsid w:val="0095659D"/>
    <w:rsid w:val="009565C4"/>
    <w:rsid w:val="009571A3"/>
    <w:rsid w:val="009571ED"/>
    <w:rsid w:val="0095778E"/>
    <w:rsid w:val="009579EE"/>
    <w:rsid w:val="009603D2"/>
    <w:rsid w:val="009610C5"/>
    <w:rsid w:val="00961513"/>
    <w:rsid w:val="0096221F"/>
    <w:rsid w:val="009622DB"/>
    <w:rsid w:val="00962A87"/>
    <w:rsid w:val="00963473"/>
    <w:rsid w:val="00963FB3"/>
    <w:rsid w:val="00964474"/>
    <w:rsid w:val="009644E3"/>
    <w:rsid w:val="0096496B"/>
    <w:rsid w:val="00964FCB"/>
    <w:rsid w:val="009660BF"/>
    <w:rsid w:val="00966697"/>
    <w:rsid w:val="00966D7C"/>
    <w:rsid w:val="00967032"/>
    <w:rsid w:val="009671AA"/>
    <w:rsid w:val="00967E45"/>
    <w:rsid w:val="009702F9"/>
    <w:rsid w:val="00970597"/>
    <w:rsid w:val="00970F7D"/>
    <w:rsid w:val="0097176C"/>
    <w:rsid w:val="00971F9C"/>
    <w:rsid w:val="0097283B"/>
    <w:rsid w:val="00972C28"/>
    <w:rsid w:val="00972D48"/>
    <w:rsid w:val="009732D6"/>
    <w:rsid w:val="00973B3F"/>
    <w:rsid w:val="009749D7"/>
    <w:rsid w:val="00974DDA"/>
    <w:rsid w:val="00975857"/>
    <w:rsid w:val="00975928"/>
    <w:rsid w:val="00975A51"/>
    <w:rsid w:val="00976329"/>
    <w:rsid w:val="009766AC"/>
    <w:rsid w:val="009769CA"/>
    <w:rsid w:val="00976D47"/>
    <w:rsid w:val="00976ED9"/>
    <w:rsid w:val="00977163"/>
    <w:rsid w:val="00977E29"/>
    <w:rsid w:val="009801AE"/>
    <w:rsid w:val="009803A5"/>
    <w:rsid w:val="00980CE7"/>
    <w:rsid w:val="00982B04"/>
    <w:rsid w:val="00983FB3"/>
    <w:rsid w:val="00984AEC"/>
    <w:rsid w:val="00985068"/>
    <w:rsid w:val="009851DF"/>
    <w:rsid w:val="009861FA"/>
    <w:rsid w:val="00986703"/>
    <w:rsid w:val="00986CD5"/>
    <w:rsid w:val="009870BA"/>
    <w:rsid w:val="00987A76"/>
    <w:rsid w:val="00987BFA"/>
    <w:rsid w:val="00990608"/>
    <w:rsid w:val="009910CE"/>
    <w:rsid w:val="00991BE7"/>
    <w:rsid w:val="00991F54"/>
    <w:rsid w:val="00992140"/>
    <w:rsid w:val="00992814"/>
    <w:rsid w:val="00992824"/>
    <w:rsid w:val="009940F0"/>
    <w:rsid w:val="0099431A"/>
    <w:rsid w:val="00994A31"/>
    <w:rsid w:val="0099534A"/>
    <w:rsid w:val="0099544E"/>
    <w:rsid w:val="00995695"/>
    <w:rsid w:val="00995C6D"/>
    <w:rsid w:val="00995F05"/>
    <w:rsid w:val="0099684C"/>
    <w:rsid w:val="00996B5F"/>
    <w:rsid w:val="009978A7"/>
    <w:rsid w:val="00997F40"/>
    <w:rsid w:val="009A1E42"/>
    <w:rsid w:val="009A2133"/>
    <w:rsid w:val="009A21A3"/>
    <w:rsid w:val="009A235F"/>
    <w:rsid w:val="009A255C"/>
    <w:rsid w:val="009A2B6A"/>
    <w:rsid w:val="009A3CD5"/>
    <w:rsid w:val="009A42DC"/>
    <w:rsid w:val="009A4386"/>
    <w:rsid w:val="009A5C8D"/>
    <w:rsid w:val="009A6104"/>
    <w:rsid w:val="009A6946"/>
    <w:rsid w:val="009A6D55"/>
    <w:rsid w:val="009A7388"/>
    <w:rsid w:val="009A7682"/>
    <w:rsid w:val="009A78BE"/>
    <w:rsid w:val="009B065E"/>
    <w:rsid w:val="009B0890"/>
    <w:rsid w:val="009B09FB"/>
    <w:rsid w:val="009B0D98"/>
    <w:rsid w:val="009B0EF8"/>
    <w:rsid w:val="009B187E"/>
    <w:rsid w:val="009B190B"/>
    <w:rsid w:val="009B2C26"/>
    <w:rsid w:val="009B2CC2"/>
    <w:rsid w:val="009B2F3A"/>
    <w:rsid w:val="009B3B7C"/>
    <w:rsid w:val="009B4003"/>
    <w:rsid w:val="009B4381"/>
    <w:rsid w:val="009B4AD7"/>
    <w:rsid w:val="009B5178"/>
    <w:rsid w:val="009B5BA6"/>
    <w:rsid w:val="009B5F71"/>
    <w:rsid w:val="009B61A4"/>
    <w:rsid w:val="009B6AC9"/>
    <w:rsid w:val="009B7290"/>
    <w:rsid w:val="009B74E0"/>
    <w:rsid w:val="009B757A"/>
    <w:rsid w:val="009C0047"/>
    <w:rsid w:val="009C0233"/>
    <w:rsid w:val="009C1276"/>
    <w:rsid w:val="009C29AF"/>
    <w:rsid w:val="009C3083"/>
    <w:rsid w:val="009C3293"/>
    <w:rsid w:val="009C34A5"/>
    <w:rsid w:val="009C49F5"/>
    <w:rsid w:val="009C53EC"/>
    <w:rsid w:val="009C5A83"/>
    <w:rsid w:val="009C730F"/>
    <w:rsid w:val="009C733A"/>
    <w:rsid w:val="009C7A03"/>
    <w:rsid w:val="009D2709"/>
    <w:rsid w:val="009D2852"/>
    <w:rsid w:val="009D298A"/>
    <w:rsid w:val="009D3867"/>
    <w:rsid w:val="009D3CCA"/>
    <w:rsid w:val="009D4093"/>
    <w:rsid w:val="009D411D"/>
    <w:rsid w:val="009D48C1"/>
    <w:rsid w:val="009D49CD"/>
    <w:rsid w:val="009D5853"/>
    <w:rsid w:val="009D5C75"/>
    <w:rsid w:val="009D63BD"/>
    <w:rsid w:val="009D6C87"/>
    <w:rsid w:val="009E18AF"/>
    <w:rsid w:val="009E26AA"/>
    <w:rsid w:val="009E27F7"/>
    <w:rsid w:val="009E2C1A"/>
    <w:rsid w:val="009E3582"/>
    <w:rsid w:val="009E417B"/>
    <w:rsid w:val="009E43D0"/>
    <w:rsid w:val="009E458A"/>
    <w:rsid w:val="009E46FE"/>
    <w:rsid w:val="009E51B6"/>
    <w:rsid w:val="009E5357"/>
    <w:rsid w:val="009E5845"/>
    <w:rsid w:val="009E6014"/>
    <w:rsid w:val="009E6741"/>
    <w:rsid w:val="009E6951"/>
    <w:rsid w:val="009E7103"/>
    <w:rsid w:val="009E7661"/>
    <w:rsid w:val="009E79C6"/>
    <w:rsid w:val="009E7FA5"/>
    <w:rsid w:val="009F0263"/>
    <w:rsid w:val="009F02EC"/>
    <w:rsid w:val="009F11CC"/>
    <w:rsid w:val="009F1DE3"/>
    <w:rsid w:val="009F21AC"/>
    <w:rsid w:val="009F24FE"/>
    <w:rsid w:val="009F2899"/>
    <w:rsid w:val="009F29CF"/>
    <w:rsid w:val="009F2AA2"/>
    <w:rsid w:val="009F2BFF"/>
    <w:rsid w:val="009F3047"/>
    <w:rsid w:val="009F3E21"/>
    <w:rsid w:val="009F4B22"/>
    <w:rsid w:val="009F50EB"/>
    <w:rsid w:val="009F5324"/>
    <w:rsid w:val="009F54FE"/>
    <w:rsid w:val="009F5DB9"/>
    <w:rsid w:val="009F67CE"/>
    <w:rsid w:val="009F723A"/>
    <w:rsid w:val="009F7292"/>
    <w:rsid w:val="009F7C99"/>
    <w:rsid w:val="009F7EC5"/>
    <w:rsid w:val="00A018B6"/>
    <w:rsid w:val="00A02F40"/>
    <w:rsid w:val="00A03162"/>
    <w:rsid w:val="00A033B3"/>
    <w:rsid w:val="00A03A69"/>
    <w:rsid w:val="00A05441"/>
    <w:rsid w:val="00A05A81"/>
    <w:rsid w:val="00A05AFB"/>
    <w:rsid w:val="00A05CBD"/>
    <w:rsid w:val="00A05F75"/>
    <w:rsid w:val="00A0686A"/>
    <w:rsid w:val="00A06A29"/>
    <w:rsid w:val="00A06D7C"/>
    <w:rsid w:val="00A07894"/>
    <w:rsid w:val="00A107B4"/>
    <w:rsid w:val="00A10971"/>
    <w:rsid w:val="00A1185E"/>
    <w:rsid w:val="00A12419"/>
    <w:rsid w:val="00A12B19"/>
    <w:rsid w:val="00A12DFE"/>
    <w:rsid w:val="00A1302D"/>
    <w:rsid w:val="00A1345F"/>
    <w:rsid w:val="00A14817"/>
    <w:rsid w:val="00A151AC"/>
    <w:rsid w:val="00A15F20"/>
    <w:rsid w:val="00A1641C"/>
    <w:rsid w:val="00A16911"/>
    <w:rsid w:val="00A16C20"/>
    <w:rsid w:val="00A2065D"/>
    <w:rsid w:val="00A206BC"/>
    <w:rsid w:val="00A20A99"/>
    <w:rsid w:val="00A20CD9"/>
    <w:rsid w:val="00A2105E"/>
    <w:rsid w:val="00A212C6"/>
    <w:rsid w:val="00A216A4"/>
    <w:rsid w:val="00A21BD4"/>
    <w:rsid w:val="00A230FD"/>
    <w:rsid w:val="00A233AB"/>
    <w:rsid w:val="00A249E8"/>
    <w:rsid w:val="00A256DB"/>
    <w:rsid w:val="00A25747"/>
    <w:rsid w:val="00A258EC"/>
    <w:rsid w:val="00A25B79"/>
    <w:rsid w:val="00A2644E"/>
    <w:rsid w:val="00A26620"/>
    <w:rsid w:val="00A26CB7"/>
    <w:rsid w:val="00A270B1"/>
    <w:rsid w:val="00A278A7"/>
    <w:rsid w:val="00A2790E"/>
    <w:rsid w:val="00A279E8"/>
    <w:rsid w:val="00A27A5D"/>
    <w:rsid w:val="00A309BA"/>
    <w:rsid w:val="00A30D5F"/>
    <w:rsid w:val="00A31000"/>
    <w:rsid w:val="00A31726"/>
    <w:rsid w:val="00A317BF"/>
    <w:rsid w:val="00A31CE9"/>
    <w:rsid w:val="00A32126"/>
    <w:rsid w:val="00A3215F"/>
    <w:rsid w:val="00A3264D"/>
    <w:rsid w:val="00A32CA1"/>
    <w:rsid w:val="00A32FF4"/>
    <w:rsid w:val="00A33876"/>
    <w:rsid w:val="00A3396B"/>
    <w:rsid w:val="00A3450C"/>
    <w:rsid w:val="00A34904"/>
    <w:rsid w:val="00A353A5"/>
    <w:rsid w:val="00A3589B"/>
    <w:rsid w:val="00A35C47"/>
    <w:rsid w:val="00A362B1"/>
    <w:rsid w:val="00A364AC"/>
    <w:rsid w:val="00A36D3A"/>
    <w:rsid w:val="00A3772D"/>
    <w:rsid w:val="00A37E50"/>
    <w:rsid w:val="00A37F79"/>
    <w:rsid w:val="00A400C8"/>
    <w:rsid w:val="00A408FB"/>
    <w:rsid w:val="00A40FEE"/>
    <w:rsid w:val="00A413B2"/>
    <w:rsid w:val="00A4144B"/>
    <w:rsid w:val="00A41AAC"/>
    <w:rsid w:val="00A41E0D"/>
    <w:rsid w:val="00A42905"/>
    <w:rsid w:val="00A4333D"/>
    <w:rsid w:val="00A434B5"/>
    <w:rsid w:val="00A441A4"/>
    <w:rsid w:val="00A44387"/>
    <w:rsid w:val="00A446C1"/>
    <w:rsid w:val="00A44978"/>
    <w:rsid w:val="00A44DFD"/>
    <w:rsid w:val="00A4525C"/>
    <w:rsid w:val="00A46243"/>
    <w:rsid w:val="00A46FB3"/>
    <w:rsid w:val="00A47C90"/>
    <w:rsid w:val="00A50388"/>
    <w:rsid w:val="00A506DE"/>
    <w:rsid w:val="00A50C1D"/>
    <w:rsid w:val="00A510FD"/>
    <w:rsid w:val="00A51453"/>
    <w:rsid w:val="00A524B0"/>
    <w:rsid w:val="00A52A04"/>
    <w:rsid w:val="00A52C7B"/>
    <w:rsid w:val="00A533C2"/>
    <w:rsid w:val="00A53587"/>
    <w:rsid w:val="00A54310"/>
    <w:rsid w:val="00A548E9"/>
    <w:rsid w:val="00A55474"/>
    <w:rsid w:val="00A5565F"/>
    <w:rsid w:val="00A55ADC"/>
    <w:rsid w:val="00A55E8A"/>
    <w:rsid w:val="00A562F5"/>
    <w:rsid w:val="00A564AE"/>
    <w:rsid w:val="00A565CE"/>
    <w:rsid w:val="00A56A3B"/>
    <w:rsid w:val="00A57089"/>
    <w:rsid w:val="00A57AE1"/>
    <w:rsid w:val="00A57B01"/>
    <w:rsid w:val="00A6033E"/>
    <w:rsid w:val="00A60779"/>
    <w:rsid w:val="00A61061"/>
    <w:rsid w:val="00A616F7"/>
    <w:rsid w:val="00A6173D"/>
    <w:rsid w:val="00A6185A"/>
    <w:rsid w:val="00A62C86"/>
    <w:rsid w:val="00A63FB7"/>
    <w:rsid w:val="00A642E4"/>
    <w:rsid w:val="00A64420"/>
    <w:rsid w:val="00A64E50"/>
    <w:rsid w:val="00A650D3"/>
    <w:rsid w:val="00A655E8"/>
    <w:rsid w:val="00A6621E"/>
    <w:rsid w:val="00A663E8"/>
    <w:rsid w:val="00A6654A"/>
    <w:rsid w:val="00A6667E"/>
    <w:rsid w:val="00A70628"/>
    <w:rsid w:val="00A7098C"/>
    <w:rsid w:val="00A709D1"/>
    <w:rsid w:val="00A70EED"/>
    <w:rsid w:val="00A71C62"/>
    <w:rsid w:val="00A71E4C"/>
    <w:rsid w:val="00A71F01"/>
    <w:rsid w:val="00A7217E"/>
    <w:rsid w:val="00A7219F"/>
    <w:rsid w:val="00A72B18"/>
    <w:rsid w:val="00A72C52"/>
    <w:rsid w:val="00A731CF"/>
    <w:rsid w:val="00A733E3"/>
    <w:rsid w:val="00A73452"/>
    <w:rsid w:val="00A739B9"/>
    <w:rsid w:val="00A74B70"/>
    <w:rsid w:val="00A74FE6"/>
    <w:rsid w:val="00A753CC"/>
    <w:rsid w:val="00A76959"/>
    <w:rsid w:val="00A77304"/>
    <w:rsid w:val="00A77E11"/>
    <w:rsid w:val="00A77E63"/>
    <w:rsid w:val="00A77FC4"/>
    <w:rsid w:val="00A8009E"/>
    <w:rsid w:val="00A800A3"/>
    <w:rsid w:val="00A806BA"/>
    <w:rsid w:val="00A80988"/>
    <w:rsid w:val="00A810EA"/>
    <w:rsid w:val="00A811E6"/>
    <w:rsid w:val="00A8124A"/>
    <w:rsid w:val="00A81502"/>
    <w:rsid w:val="00A817E1"/>
    <w:rsid w:val="00A819DB"/>
    <w:rsid w:val="00A81E77"/>
    <w:rsid w:val="00A82282"/>
    <w:rsid w:val="00A8248E"/>
    <w:rsid w:val="00A82939"/>
    <w:rsid w:val="00A82955"/>
    <w:rsid w:val="00A82BC8"/>
    <w:rsid w:val="00A84464"/>
    <w:rsid w:val="00A84895"/>
    <w:rsid w:val="00A85072"/>
    <w:rsid w:val="00A8513B"/>
    <w:rsid w:val="00A855C0"/>
    <w:rsid w:val="00A858C7"/>
    <w:rsid w:val="00A85C76"/>
    <w:rsid w:val="00A8718B"/>
    <w:rsid w:val="00A87493"/>
    <w:rsid w:val="00A87ADE"/>
    <w:rsid w:val="00A87EFD"/>
    <w:rsid w:val="00A917FB"/>
    <w:rsid w:val="00A91E5C"/>
    <w:rsid w:val="00A93BDD"/>
    <w:rsid w:val="00A942CE"/>
    <w:rsid w:val="00A94D70"/>
    <w:rsid w:val="00A954D7"/>
    <w:rsid w:val="00A95DE9"/>
    <w:rsid w:val="00A96450"/>
    <w:rsid w:val="00A9653B"/>
    <w:rsid w:val="00A96A45"/>
    <w:rsid w:val="00A96FE4"/>
    <w:rsid w:val="00A977D6"/>
    <w:rsid w:val="00A977E0"/>
    <w:rsid w:val="00AA0978"/>
    <w:rsid w:val="00AA0D8B"/>
    <w:rsid w:val="00AA0F2B"/>
    <w:rsid w:val="00AA0F3F"/>
    <w:rsid w:val="00AA1040"/>
    <w:rsid w:val="00AA11A1"/>
    <w:rsid w:val="00AA1439"/>
    <w:rsid w:val="00AA17B6"/>
    <w:rsid w:val="00AA1863"/>
    <w:rsid w:val="00AA1A7C"/>
    <w:rsid w:val="00AA2105"/>
    <w:rsid w:val="00AA2305"/>
    <w:rsid w:val="00AA24E6"/>
    <w:rsid w:val="00AA355A"/>
    <w:rsid w:val="00AA3A62"/>
    <w:rsid w:val="00AA4B18"/>
    <w:rsid w:val="00AA4B47"/>
    <w:rsid w:val="00AA4DB1"/>
    <w:rsid w:val="00AA5456"/>
    <w:rsid w:val="00AA545F"/>
    <w:rsid w:val="00AA693E"/>
    <w:rsid w:val="00AA6E33"/>
    <w:rsid w:val="00AA6F2C"/>
    <w:rsid w:val="00AA72AC"/>
    <w:rsid w:val="00AA7490"/>
    <w:rsid w:val="00AA773A"/>
    <w:rsid w:val="00AB0248"/>
    <w:rsid w:val="00AB1105"/>
    <w:rsid w:val="00AB1650"/>
    <w:rsid w:val="00AB1F5A"/>
    <w:rsid w:val="00AB2AFC"/>
    <w:rsid w:val="00AB2B42"/>
    <w:rsid w:val="00AB2DBD"/>
    <w:rsid w:val="00AB2E83"/>
    <w:rsid w:val="00AB33E8"/>
    <w:rsid w:val="00AB40B1"/>
    <w:rsid w:val="00AB4D62"/>
    <w:rsid w:val="00AB501B"/>
    <w:rsid w:val="00AB5D37"/>
    <w:rsid w:val="00AB68B8"/>
    <w:rsid w:val="00AB6A2D"/>
    <w:rsid w:val="00AB7CF8"/>
    <w:rsid w:val="00AC0AE9"/>
    <w:rsid w:val="00AC0B0D"/>
    <w:rsid w:val="00AC1F51"/>
    <w:rsid w:val="00AC3096"/>
    <w:rsid w:val="00AC482E"/>
    <w:rsid w:val="00AC4AF2"/>
    <w:rsid w:val="00AC4C12"/>
    <w:rsid w:val="00AC52C9"/>
    <w:rsid w:val="00AC588A"/>
    <w:rsid w:val="00AC66C7"/>
    <w:rsid w:val="00AC6B40"/>
    <w:rsid w:val="00AC6C0D"/>
    <w:rsid w:val="00AC6F07"/>
    <w:rsid w:val="00AC7CB6"/>
    <w:rsid w:val="00AD01B9"/>
    <w:rsid w:val="00AD01F6"/>
    <w:rsid w:val="00AD02CB"/>
    <w:rsid w:val="00AD035B"/>
    <w:rsid w:val="00AD0A78"/>
    <w:rsid w:val="00AD122A"/>
    <w:rsid w:val="00AD13CA"/>
    <w:rsid w:val="00AD16AC"/>
    <w:rsid w:val="00AD1919"/>
    <w:rsid w:val="00AD1C89"/>
    <w:rsid w:val="00AD250F"/>
    <w:rsid w:val="00AD29CC"/>
    <w:rsid w:val="00AD2A43"/>
    <w:rsid w:val="00AD38CC"/>
    <w:rsid w:val="00AD499E"/>
    <w:rsid w:val="00AD4AC5"/>
    <w:rsid w:val="00AD5021"/>
    <w:rsid w:val="00AD57AD"/>
    <w:rsid w:val="00AD5D12"/>
    <w:rsid w:val="00AD64CE"/>
    <w:rsid w:val="00AD6CA7"/>
    <w:rsid w:val="00AD7371"/>
    <w:rsid w:val="00AE0BDF"/>
    <w:rsid w:val="00AE0DC8"/>
    <w:rsid w:val="00AE0EB4"/>
    <w:rsid w:val="00AE1711"/>
    <w:rsid w:val="00AE1AD6"/>
    <w:rsid w:val="00AE20F7"/>
    <w:rsid w:val="00AE22D9"/>
    <w:rsid w:val="00AE273E"/>
    <w:rsid w:val="00AE2996"/>
    <w:rsid w:val="00AE31B6"/>
    <w:rsid w:val="00AE35AD"/>
    <w:rsid w:val="00AE4807"/>
    <w:rsid w:val="00AE482D"/>
    <w:rsid w:val="00AE4C54"/>
    <w:rsid w:val="00AE4F43"/>
    <w:rsid w:val="00AE5EA7"/>
    <w:rsid w:val="00AE6C91"/>
    <w:rsid w:val="00AE7047"/>
    <w:rsid w:val="00AF1411"/>
    <w:rsid w:val="00AF15EA"/>
    <w:rsid w:val="00AF165A"/>
    <w:rsid w:val="00AF205A"/>
    <w:rsid w:val="00AF2CD6"/>
    <w:rsid w:val="00AF4BE4"/>
    <w:rsid w:val="00AF5038"/>
    <w:rsid w:val="00AF558B"/>
    <w:rsid w:val="00AF567B"/>
    <w:rsid w:val="00AF5CB3"/>
    <w:rsid w:val="00AF6422"/>
    <w:rsid w:val="00AF6517"/>
    <w:rsid w:val="00AF6610"/>
    <w:rsid w:val="00AF6E8B"/>
    <w:rsid w:val="00AF7B11"/>
    <w:rsid w:val="00B002DE"/>
    <w:rsid w:val="00B00707"/>
    <w:rsid w:val="00B00CF9"/>
    <w:rsid w:val="00B0119C"/>
    <w:rsid w:val="00B01503"/>
    <w:rsid w:val="00B02418"/>
    <w:rsid w:val="00B025C4"/>
    <w:rsid w:val="00B026A9"/>
    <w:rsid w:val="00B02AB3"/>
    <w:rsid w:val="00B03B12"/>
    <w:rsid w:val="00B043C2"/>
    <w:rsid w:val="00B047F3"/>
    <w:rsid w:val="00B04D93"/>
    <w:rsid w:val="00B050C5"/>
    <w:rsid w:val="00B051EB"/>
    <w:rsid w:val="00B052C0"/>
    <w:rsid w:val="00B06056"/>
    <w:rsid w:val="00B067AC"/>
    <w:rsid w:val="00B06861"/>
    <w:rsid w:val="00B06C90"/>
    <w:rsid w:val="00B06FD7"/>
    <w:rsid w:val="00B079AD"/>
    <w:rsid w:val="00B079E6"/>
    <w:rsid w:val="00B07FA1"/>
    <w:rsid w:val="00B10348"/>
    <w:rsid w:val="00B10659"/>
    <w:rsid w:val="00B1073F"/>
    <w:rsid w:val="00B1090E"/>
    <w:rsid w:val="00B120D2"/>
    <w:rsid w:val="00B122B4"/>
    <w:rsid w:val="00B12659"/>
    <w:rsid w:val="00B126AA"/>
    <w:rsid w:val="00B127D4"/>
    <w:rsid w:val="00B12849"/>
    <w:rsid w:val="00B12A8D"/>
    <w:rsid w:val="00B1388A"/>
    <w:rsid w:val="00B139CC"/>
    <w:rsid w:val="00B13C90"/>
    <w:rsid w:val="00B13CA2"/>
    <w:rsid w:val="00B15BDA"/>
    <w:rsid w:val="00B15E2D"/>
    <w:rsid w:val="00B164CC"/>
    <w:rsid w:val="00B168AC"/>
    <w:rsid w:val="00B16E1C"/>
    <w:rsid w:val="00B17102"/>
    <w:rsid w:val="00B17868"/>
    <w:rsid w:val="00B2027D"/>
    <w:rsid w:val="00B20536"/>
    <w:rsid w:val="00B210AF"/>
    <w:rsid w:val="00B210E3"/>
    <w:rsid w:val="00B214F4"/>
    <w:rsid w:val="00B222A1"/>
    <w:rsid w:val="00B222C6"/>
    <w:rsid w:val="00B22547"/>
    <w:rsid w:val="00B22728"/>
    <w:rsid w:val="00B23845"/>
    <w:rsid w:val="00B242F0"/>
    <w:rsid w:val="00B25625"/>
    <w:rsid w:val="00B25AB5"/>
    <w:rsid w:val="00B25F3B"/>
    <w:rsid w:val="00B26909"/>
    <w:rsid w:val="00B26F60"/>
    <w:rsid w:val="00B30060"/>
    <w:rsid w:val="00B302B5"/>
    <w:rsid w:val="00B30C76"/>
    <w:rsid w:val="00B3119F"/>
    <w:rsid w:val="00B31A91"/>
    <w:rsid w:val="00B31FA6"/>
    <w:rsid w:val="00B32D32"/>
    <w:rsid w:val="00B32E65"/>
    <w:rsid w:val="00B330CA"/>
    <w:rsid w:val="00B33E19"/>
    <w:rsid w:val="00B34382"/>
    <w:rsid w:val="00B347D6"/>
    <w:rsid w:val="00B3481D"/>
    <w:rsid w:val="00B35762"/>
    <w:rsid w:val="00B35837"/>
    <w:rsid w:val="00B3624B"/>
    <w:rsid w:val="00B36370"/>
    <w:rsid w:val="00B365D5"/>
    <w:rsid w:val="00B36A81"/>
    <w:rsid w:val="00B375AF"/>
    <w:rsid w:val="00B402C2"/>
    <w:rsid w:val="00B41A81"/>
    <w:rsid w:val="00B42167"/>
    <w:rsid w:val="00B423BF"/>
    <w:rsid w:val="00B42786"/>
    <w:rsid w:val="00B42AC8"/>
    <w:rsid w:val="00B42B64"/>
    <w:rsid w:val="00B42C17"/>
    <w:rsid w:val="00B42E37"/>
    <w:rsid w:val="00B43E96"/>
    <w:rsid w:val="00B448CD"/>
    <w:rsid w:val="00B44AA8"/>
    <w:rsid w:val="00B44BF1"/>
    <w:rsid w:val="00B45230"/>
    <w:rsid w:val="00B4590C"/>
    <w:rsid w:val="00B459D6"/>
    <w:rsid w:val="00B46392"/>
    <w:rsid w:val="00B46B60"/>
    <w:rsid w:val="00B46ECB"/>
    <w:rsid w:val="00B472AF"/>
    <w:rsid w:val="00B47AA9"/>
    <w:rsid w:val="00B47E60"/>
    <w:rsid w:val="00B5011B"/>
    <w:rsid w:val="00B50477"/>
    <w:rsid w:val="00B504FF"/>
    <w:rsid w:val="00B50533"/>
    <w:rsid w:val="00B50819"/>
    <w:rsid w:val="00B50E39"/>
    <w:rsid w:val="00B512E8"/>
    <w:rsid w:val="00B516DB"/>
    <w:rsid w:val="00B52013"/>
    <w:rsid w:val="00B53350"/>
    <w:rsid w:val="00B53776"/>
    <w:rsid w:val="00B54576"/>
    <w:rsid w:val="00B54808"/>
    <w:rsid w:val="00B5484C"/>
    <w:rsid w:val="00B54ADA"/>
    <w:rsid w:val="00B559D4"/>
    <w:rsid w:val="00B561D1"/>
    <w:rsid w:val="00B56D0E"/>
    <w:rsid w:val="00B57528"/>
    <w:rsid w:val="00B57D36"/>
    <w:rsid w:val="00B60378"/>
    <w:rsid w:val="00B60998"/>
    <w:rsid w:val="00B60CAF"/>
    <w:rsid w:val="00B613E2"/>
    <w:rsid w:val="00B61A2D"/>
    <w:rsid w:val="00B61A2E"/>
    <w:rsid w:val="00B61C9A"/>
    <w:rsid w:val="00B61DFC"/>
    <w:rsid w:val="00B62041"/>
    <w:rsid w:val="00B623A8"/>
    <w:rsid w:val="00B62920"/>
    <w:rsid w:val="00B6306F"/>
    <w:rsid w:val="00B63161"/>
    <w:rsid w:val="00B63273"/>
    <w:rsid w:val="00B634C7"/>
    <w:rsid w:val="00B64743"/>
    <w:rsid w:val="00B65F62"/>
    <w:rsid w:val="00B660C1"/>
    <w:rsid w:val="00B662AD"/>
    <w:rsid w:val="00B700CE"/>
    <w:rsid w:val="00B70677"/>
    <w:rsid w:val="00B70FF6"/>
    <w:rsid w:val="00B7222D"/>
    <w:rsid w:val="00B724E6"/>
    <w:rsid w:val="00B73094"/>
    <w:rsid w:val="00B7347A"/>
    <w:rsid w:val="00B73967"/>
    <w:rsid w:val="00B73DE0"/>
    <w:rsid w:val="00B74AE1"/>
    <w:rsid w:val="00B74D6D"/>
    <w:rsid w:val="00B7552C"/>
    <w:rsid w:val="00B77519"/>
    <w:rsid w:val="00B77E40"/>
    <w:rsid w:val="00B807F4"/>
    <w:rsid w:val="00B816F4"/>
    <w:rsid w:val="00B81FDD"/>
    <w:rsid w:val="00B823EB"/>
    <w:rsid w:val="00B827C7"/>
    <w:rsid w:val="00B82984"/>
    <w:rsid w:val="00B82DC4"/>
    <w:rsid w:val="00B8321F"/>
    <w:rsid w:val="00B849F4"/>
    <w:rsid w:val="00B8529B"/>
    <w:rsid w:val="00B854A7"/>
    <w:rsid w:val="00B86A70"/>
    <w:rsid w:val="00B87085"/>
    <w:rsid w:val="00B90760"/>
    <w:rsid w:val="00B908E4"/>
    <w:rsid w:val="00B90B08"/>
    <w:rsid w:val="00B90CDC"/>
    <w:rsid w:val="00B90DDA"/>
    <w:rsid w:val="00B92092"/>
    <w:rsid w:val="00B927A6"/>
    <w:rsid w:val="00B92D0E"/>
    <w:rsid w:val="00B9350B"/>
    <w:rsid w:val="00B939E9"/>
    <w:rsid w:val="00B94076"/>
    <w:rsid w:val="00B94AC0"/>
    <w:rsid w:val="00B94D95"/>
    <w:rsid w:val="00B94E9D"/>
    <w:rsid w:val="00B954F5"/>
    <w:rsid w:val="00B95E70"/>
    <w:rsid w:val="00B96AB3"/>
    <w:rsid w:val="00B96BCE"/>
    <w:rsid w:val="00B972B7"/>
    <w:rsid w:val="00B976DE"/>
    <w:rsid w:val="00BA14D9"/>
    <w:rsid w:val="00BA1BF5"/>
    <w:rsid w:val="00BA24BC"/>
    <w:rsid w:val="00BA3186"/>
    <w:rsid w:val="00BA345B"/>
    <w:rsid w:val="00BA39C9"/>
    <w:rsid w:val="00BA3AC4"/>
    <w:rsid w:val="00BA3BC1"/>
    <w:rsid w:val="00BA3F50"/>
    <w:rsid w:val="00BA425C"/>
    <w:rsid w:val="00BA43CF"/>
    <w:rsid w:val="00BA4552"/>
    <w:rsid w:val="00BA4AA3"/>
    <w:rsid w:val="00BA581D"/>
    <w:rsid w:val="00BA61AE"/>
    <w:rsid w:val="00BA64C1"/>
    <w:rsid w:val="00BA77ED"/>
    <w:rsid w:val="00BB081D"/>
    <w:rsid w:val="00BB0A49"/>
    <w:rsid w:val="00BB0AA5"/>
    <w:rsid w:val="00BB12A4"/>
    <w:rsid w:val="00BB12DD"/>
    <w:rsid w:val="00BB2152"/>
    <w:rsid w:val="00BB29A2"/>
    <w:rsid w:val="00BB32E6"/>
    <w:rsid w:val="00BB37C7"/>
    <w:rsid w:val="00BB3EFE"/>
    <w:rsid w:val="00BB440A"/>
    <w:rsid w:val="00BB44B4"/>
    <w:rsid w:val="00BB4FB0"/>
    <w:rsid w:val="00BB5024"/>
    <w:rsid w:val="00BB52AD"/>
    <w:rsid w:val="00BB54B4"/>
    <w:rsid w:val="00BB5D44"/>
    <w:rsid w:val="00BB63E2"/>
    <w:rsid w:val="00BB68B0"/>
    <w:rsid w:val="00BB68E3"/>
    <w:rsid w:val="00BB7AC8"/>
    <w:rsid w:val="00BC07F2"/>
    <w:rsid w:val="00BC0D13"/>
    <w:rsid w:val="00BC0EEC"/>
    <w:rsid w:val="00BC0FB6"/>
    <w:rsid w:val="00BC15D0"/>
    <w:rsid w:val="00BC1B23"/>
    <w:rsid w:val="00BC1E28"/>
    <w:rsid w:val="00BC2051"/>
    <w:rsid w:val="00BC2354"/>
    <w:rsid w:val="00BC2460"/>
    <w:rsid w:val="00BC28B9"/>
    <w:rsid w:val="00BC2941"/>
    <w:rsid w:val="00BC3606"/>
    <w:rsid w:val="00BC39D7"/>
    <w:rsid w:val="00BC3DE9"/>
    <w:rsid w:val="00BC4A2F"/>
    <w:rsid w:val="00BC5502"/>
    <w:rsid w:val="00BC664D"/>
    <w:rsid w:val="00BC669D"/>
    <w:rsid w:val="00BC6D97"/>
    <w:rsid w:val="00BC7327"/>
    <w:rsid w:val="00BD0A08"/>
    <w:rsid w:val="00BD149C"/>
    <w:rsid w:val="00BD16AC"/>
    <w:rsid w:val="00BD1BCF"/>
    <w:rsid w:val="00BD1FDB"/>
    <w:rsid w:val="00BD2474"/>
    <w:rsid w:val="00BD28B1"/>
    <w:rsid w:val="00BD35DB"/>
    <w:rsid w:val="00BD48F1"/>
    <w:rsid w:val="00BD4FA9"/>
    <w:rsid w:val="00BD60F1"/>
    <w:rsid w:val="00BD64D4"/>
    <w:rsid w:val="00BD6B86"/>
    <w:rsid w:val="00BD6DE0"/>
    <w:rsid w:val="00BD6E60"/>
    <w:rsid w:val="00BD6FCA"/>
    <w:rsid w:val="00BD73CA"/>
    <w:rsid w:val="00BD7722"/>
    <w:rsid w:val="00BD7FF3"/>
    <w:rsid w:val="00BE057C"/>
    <w:rsid w:val="00BE13BA"/>
    <w:rsid w:val="00BE1820"/>
    <w:rsid w:val="00BE1F34"/>
    <w:rsid w:val="00BE2383"/>
    <w:rsid w:val="00BE2A7B"/>
    <w:rsid w:val="00BE36DE"/>
    <w:rsid w:val="00BE52E8"/>
    <w:rsid w:val="00BE5BE5"/>
    <w:rsid w:val="00BE6094"/>
    <w:rsid w:val="00BE6637"/>
    <w:rsid w:val="00BE6B18"/>
    <w:rsid w:val="00BE6B3E"/>
    <w:rsid w:val="00BE7DA8"/>
    <w:rsid w:val="00BF0997"/>
    <w:rsid w:val="00BF1284"/>
    <w:rsid w:val="00BF1427"/>
    <w:rsid w:val="00BF15FF"/>
    <w:rsid w:val="00BF21CF"/>
    <w:rsid w:val="00BF3691"/>
    <w:rsid w:val="00BF427B"/>
    <w:rsid w:val="00BF4382"/>
    <w:rsid w:val="00BF469F"/>
    <w:rsid w:val="00BF4730"/>
    <w:rsid w:val="00BF534D"/>
    <w:rsid w:val="00BF5EC1"/>
    <w:rsid w:val="00BF5EF7"/>
    <w:rsid w:val="00BF5F69"/>
    <w:rsid w:val="00BF6554"/>
    <w:rsid w:val="00BF70BE"/>
    <w:rsid w:val="00BF7A0F"/>
    <w:rsid w:val="00BF7B3A"/>
    <w:rsid w:val="00BF7CCF"/>
    <w:rsid w:val="00BF7FC8"/>
    <w:rsid w:val="00C015D0"/>
    <w:rsid w:val="00C0342E"/>
    <w:rsid w:val="00C0344B"/>
    <w:rsid w:val="00C039B2"/>
    <w:rsid w:val="00C03A07"/>
    <w:rsid w:val="00C03EB9"/>
    <w:rsid w:val="00C03F6D"/>
    <w:rsid w:val="00C04055"/>
    <w:rsid w:val="00C04ECF"/>
    <w:rsid w:val="00C050DC"/>
    <w:rsid w:val="00C06566"/>
    <w:rsid w:val="00C06C23"/>
    <w:rsid w:val="00C06D49"/>
    <w:rsid w:val="00C06ED1"/>
    <w:rsid w:val="00C0754F"/>
    <w:rsid w:val="00C07E69"/>
    <w:rsid w:val="00C115B9"/>
    <w:rsid w:val="00C12ECC"/>
    <w:rsid w:val="00C1320D"/>
    <w:rsid w:val="00C136E6"/>
    <w:rsid w:val="00C13C01"/>
    <w:rsid w:val="00C13F19"/>
    <w:rsid w:val="00C1441B"/>
    <w:rsid w:val="00C1469D"/>
    <w:rsid w:val="00C14ADA"/>
    <w:rsid w:val="00C14BFE"/>
    <w:rsid w:val="00C157A6"/>
    <w:rsid w:val="00C158C6"/>
    <w:rsid w:val="00C16441"/>
    <w:rsid w:val="00C16A98"/>
    <w:rsid w:val="00C16B4D"/>
    <w:rsid w:val="00C17205"/>
    <w:rsid w:val="00C173F2"/>
    <w:rsid w:val="00C1751B"/>
    <w:rsid w:val="00C2004A"/>
    <w:rsid w:val="00C2016C"/>
    <w:rsid w:val="00C201C1"/>
    <w:rsid w:val="00C2033A"/>
    <w:rsid w:val="00C20714"/>
    <w:rsid w:val="00C20A2C"/>
    <w:rsid w:val="00C20EF6"/>
    <w:rsid w:val="00C21DB6"/>
    <w:rsid w:val="00C22001"/>
    <w:rsid w:val="00C22060"/>
    <w:rsid w:val="00C22886"/>
    <w:rsid w:val="00C22959"/>
    <w:rsid w:val="00C230B1"/>
    <w:rsid w:val="00C24381"/>
    <w:rsid w:val="00C2452F"/>
    <w:rsid w:val="00C25244"/>
    <w:rsid w:val="00C252E0"/>
    <w:rsid w:val="00C2697E"/>
    <w:rsid w:val="00C26EFE"/>
    <w:rsid w:val="00C26F18"/>
    <w:rsid w:val="00C270E3"/>
    <w:rsid w:val="00C27135"/>
    <w:rsid w:val="00C27A70"/>
    <w:rsid w:val="00C27C24"/>
    <w:rsid w:val="00C3060D"/>
    <w:rsid w:val="00C312B9"/>
    <w:rsid w:val="00C3148E"/>
    <w:rsid w:val="00C31789"/>
    <w:rsid w:val="00C31C2F"/>
    <w:rsid w:val="00C32922"/>
    <w:rsid w:val="00C3366A"/>
    <w:rsid w:val="00C33BD9"/>
    <w:rsid w:val="00C347F1"/>
    <w:rsid w:val="00C34C05"/>
    <w:rsid w:val="00C34F1D"/>
    <w:rsid w:val="00C351FC"/>
    <w:rsid w:val="00C3589E"/>
    <w:rsid w:val="00C3606E"/>
    <w:rsid w:val="00C362BA"/>
    <w:rsid w:val="00C36F0B"/>
    <w:rsid w:val="00C370BC"/>
    <w:rsid w:val="00C37D10"/>
    <w:rsid w:val="00C37D6C"/>
    <w:rsid w:val="00C41430"/>
    <w:rsid w:val="00C41B17"/>
    <w:rsid w:val="00C42062"/>
    <w:rsid w:val="00C42136"/>
    <w:rsid w:val="00C43014"/>
    <w:rsid w:val="00C4341A"/>
    <w:rsid w:val="00C445FF"/>
    <w:rsid w:val="00C45001"/>
    <w:rsid w:val="00C4525D"/>
    <w:rsid w:val="00C45769"/>
    <w:rsid w:val="00C45909"/>
    <w:rsid w:val="00C45F0E"/>
    <w:rsid w:val="00C46EF7"/>
    <w:rsid w:val="00C47382"/>
    <w:rsid w:val="00C47949"/>
    <w:rsid w:val="00C47CD6"/>
    <w:rsid w:val="00C5000F"/>
    <w:rsid w:val="00C503EE"/>
    <w:rsid w:val="00C51AF2"/>
    <w:rsid w:val="00C51BCF"/>
    <w:rsid w:val="00C5212D"/>
    <w:rsid w:val="00C52E20"/>
    <w:rsid w:val="00C5306C"/>
    <w:rsid w:val="00C53D67"/>
    <w:rsid w:val="00C544A8"/>
    <w:rsid w:val="00C54785"/>
    <w:rsid w:val="00C56326"/>
    <w:rsid w:val="00C56376"/>
    <w:rsid w:val="00C56523"/>
    <w:rsid w:val="00C568E0"/>
    <w:rsid w:val="00C56EDC"/>
    <w:rsid w:val="00C57490"/>
    <w:rsid w:val="00C606D0"/>
    <w:rsid w:val="00C60ACF"/>
    <w:rsid w:val="00C60CDC"/>
    <w:rsid w:val="00C60E22"/>
    <w:rsid w:val="00C61F11"/>
    <w:rsid w:val="00C62023"/>
    <w:rsid w:val="00C620C2"/>
    <w:rsid w:val="00C62D51"/>
    <w:rsid w:val="00C62DA8"/>
    <w:rsid w:val="00C630C5"/>
    <w:rsid w:val="00C63850"/>
    <w:rsid w:val="00C6400B"/>
    <w:rsid w:val="00C6415B"/>
    <w:rsid w:val="00C64B39"/>
    <w:rsid w:val="00C656A0"/>
    <w:rsid w:val="00C656FC"/>
    <w:rsid w:val="00C65E68"/>
    <w:rsid w:val="00C66087"/>
    <w:rsid w:val="00C66374"/>
    <w:rsid w:val="00C66A75"/>
    <w:rsid w:val="00C672FA"/>
    <w:rsid w:val="00C67596"/>
    <w:rsid w:val="00C6785B"/>
    <w:rsid w:val="00C67989"/>
    <w:rsid w:val="00C70D68"/>
    <w:rsid w:val="00C70D99"/>
    <w:rsid w:val="00C720FD"/>
    <w:rsid w:val="00C721A3"/>
    <w:rsid w:val="00C728E8"/>
    <w:rsid w:val="00C72CE4"/>
    <w:rsid w:val="00C73714"/>
    <w:rsid w:val="00C73DA4"/>
    <w:rsid w:val="00C7431D"/>
    <w:rsid w:val="00C75F6C"/>
    <w:rsid w:val="00C7629C"/>
    <w:rsid w:val="00C764FC"/>
    <w:rsid w:val="00C76B79"/>
    <w:rsid w:val="00C771B8"/>
    <w:rsid w:val="00C774A9"/>
    <w:rsid w:val="00C7752A"/>
    <w:rsid w:val="00C77EB6"/>
    <w:rsid w:val="00C8029D"/>
    <w:rsid w:val="00C80BF2"/>
    <w:rsid w:val="00C8156F"/>
    <w:rsid w:val="00C81A31"/>
    <w:rsid w:val="00C81DFE"/>
    <w:rsid w:val="00C82370"/>
    <w:rsid w:val="00C82990"/>
    <w:rsid w:val="00C82FD0"/>
    <w:rsid w:val="00C83785"/>
    <w:rsid w:val="00C83961"/>
    <w:rsid w:val="00C83E83"/>
    <w:rsid w:val="00C8405D"/>
    <w:rsid w:val="00C8430F"/>
    <w:rsid w:val="00C84A37"/>
    <w:rsid w:val="00C84BC7"/>
    <w:rsid w:val="00C8637B"/>
    <w:rsid w:val="00C871E6"/>
    <w:rsid w:val="00C87559"/>
    <w:rsid w:val="00C906D6"/>
    <w:rsid w:val="00C9120F"/>
    <w:rsid w:val="00C916DF"/>
    <w:rsid w:val="00C91F29"/>
    <w:rsid w:val="00C9267B"/>
    <w:rsid w:val="00C92AA6"/>
    <w:rsid w:val="00C934E2"/>
    <w:rsid w:val="00C93B14"/>
    <w:rsid w:val="00C94A00"/>
    <w:rsid w:val="00C964C5"/>
    <w:rsid w:val="00C964C8"/>
    <w:rsid w:val="00C96667"/>
    <w:rsid w:val="00C970FE"/>
    <w:rsid w:val="00C9725F"/>
    <w:rsid w:val="00C97F24"/>
    <w:rsid w:val="00CA0989"/>
    <w:rsid w:val="00CA0E71"/>
    <w:rsid w:val="00CA14B7"/>
    <w:rsid w:val="00CA1781"/>
    <w:rsid w:val="00CA183F"/>
    <w:rsid w:val="00CA1F28"/>
    <w:rsid w:val="00CA24BE"/>
    <w:rsid w:val="00CA2549"/>
    <w:rsid w:val="00CA2CF2"/>
    <w:rsid w:val="00CA3C90"/>
    <w:rsid w:val="00CA3D16"/>
    <w:rsid w:val="00CA48BC"/>
    <w:rsid w:val="00CA5B6D"/>
    <w:rsid w:val="00CA67FF"/>
    <w:rsid w:val="00CA757C"/>
    <w:rsid w:val="00CA7699"/>
    <w:rsid w:val="00CA7A21"/>
    <w:rsid w:val="00CB0835"/>
    <w:rsid w:val="00CB0BA2"/>
    <w:rsid w:val="00CB0BF7"/>
    <w:rsid w:val="00CB15D7"/>
    <w:rsid w:val="00CB16B9"/>
    <w:rsid w:val="00CB1B62"/>
    <w:rsid w:val="00CB1BB1"/>
    <w:rsid w:val="00CB1CEA"/>
    <w:rsid w:val="00CB1D38"/>
    <w:rsid w:val="00CB1EF6"/>
    <w:rsid w:val="00CB21FF"/>
    <w:rsid w:val="00CB243D"/>
    <w:rsid w:val="00CB2E99"/>
    <w:rsid w:val="00CB333B"/>
    <w:rsid w:val="00CB38CB"/>
    <w:rsid w:val="00CB391D"/>
    <w:rsid w:val="00CB393D"/>
    <w:rsid w:val="00CB3D37"/>
    <w:rsid w:val="00CB4B5D"/>
    <w:rsid w:val="00CB5BE9"/>
    <w:rsid w:val="00CB6DE6"/>
    <w:rsid w:val="00CB7359"/>
    <w:rsid w:val="00CB77C4"/>
    <w:rsid w:val="00CB7DE9"/>
    <w:rsid w:val="00CC0B55"/>
    <w:rsid w:val="00CC1339"/>
    <w:rsid w:val="00CC18E3"/>
    <w:rsid w:val="00CC21F5"/>
    <w:rsid w:val="00CC2360"/>
    <w:rsid w:val="00CC3D06"/>
    <w:rsid w:val="00CC4881"/>
    <w:rsid w:val="00CC53AC"/>
    <w:rsid w:val="00CC56EB"/>
    <w:rsid w:val="00CC60A4"/>
    <w:rsid w:val="00CC64FC"/>
    <w:rsid w:val="00CC7219"/>
    <w:rsid w:val="00CC746E"/>
    <w:rsid w:val="00CD007D"/>
    <w:rsid w:val="00CD02E1"/>
    <w:rsid w:val="00CD031F"/>
    <w:rsid w:val="00CD0647"/>
    <w:rsid w:val="00CD0758"/>
    <w:rsid w:val="00CD094B"/>
    <w:rsid w:val="00CD10B2"/>
    <w:rsid w:val="00CD11CC"/>
    <w:rsid w:val="00CD12F5"/>
    <w:rsid w:val="00CD3768"/>
    <w:rsid w:val="00CD3817"/>
    <w:rsid w:val="00CD3C77"/>
    <w:rsid w:val="00CD4E69"/>
    <w:rsid w:val="00CD4FF7"/>
    <w:rsid w:val="00CD53CC"/>
    <w:rsid w:val="00CD5AD2"/>
    <w:rsid w:val="00CD5BB4"/>
    <w:rsid w:val="00CD6FB3"/>
    <w:rsid w:val="00CE0017"/>
    <w:rsid w:val="00CE0DAC"/>
    <w:rsid w:val="00CE1E82"/>
    <w:rsid w:val="00CE29C1"/>
    <w:rsid w:val="00CE2D10"/>
    <w:rsid w:val="00CE36B8"/>
    <w:rsid w:val="00CE3D9F"/>
    <w:rsid w:val="00CE45D3"/>
    <w:rsid w:val="00CE4BE1"/>
    <w:rsid w:val="00CE5A15"/>
    <w:rsid w:val="00CE612C"/>
    <w:rsid w:val="00CE63A2"/>
    <w:rsid w:val="00CE7D51"/>
    <w:rsid w:val="00CF037E"/>
    <w:rsid w:val="00CF0D21"/>
    <w:rsid w:val="00CF13D7"/>
    <w:rsid w:val="00CF22E6"/>
    <w:rsid w:val="00CF34D2"/>
    <w:rsid w:val="00CF3AC5"/>
    <w:rsid w:val="00CF4462"/>
    <w:rsid w:val="00CF4805"/>
    <w:rsid w:val="00CF4A7E"/>
    <w:rsid w:val="00CF5823"/>
    <w:rsid w:val="00CF60BE"/>
    <w:rsid w:val="00CF60F8"/>
    <w:rsid w:val="00CF6D11"/>
    <w:rsid w:val="00CF6EFC"/>
    <w:rsid w:val="00D00143"/>
    <w:rsid w:val="00D00487"/>
    <w:rsid w:val="00D00A39"/>
    <w:rsid w:val="00D01049"/>
    <w:rsid w:val="00D01F16"/>
    <w:rsid w:val="00D01F55"/>
    <w:rsid w:val="00D020D7"/>
    <w:rsid w:val="00D02294"/>
    <w:rsid w:val="00D028EE"/>
    <w:rsid w:val="00D02F22"/>
    <w:rsid w:val="00D03717"/>
    <w:rsid w:val="00D04224"/>
    <w:rsid w:val="00D04704"/>
    <w:rsid w:val="00D04BD1"/>
    <w:rsid w:val="00D04C18"/>
    <w:rsid w:val="00D05343"/>
    <w:rsid w:val="00D05F6D"/>
    <w:rsid w:val="00D06E29"/>
    <w:rsid w:val="00D07A31"/>
    <w:rsid w:val="00D1042A"/>
    <w:rsid w:val="00D10A8B"/>
    <w:rsid w:val="00D10DE6"/>
    <w:rsid w:val="00D111D4"/>
    <w:rsid w:val="00D112AC"/>
    <w:rsid w:val="00D11BEA"/>
    <w:rsid w:val="00D11D56"/>
    <w:rsid w:val="00D12552"/>
    <w:rsid w:val="00D12AC5"/>
    <w:rsid w:val="00D130D4"/>
    <w:rsid w:val="00D13C65"/>
    <w:rsid w:val="00D144C6"/>
    <w:rsid w:val="00D149A9"/>
    <w:rsid w:val="00D15AD6"/>
    <w:rsid w:val="00D15D51"/>
    <w:rsid w:val="00D16369"/>
    <w:rsid w:val="00D165CE"/>
    <w:rsid w:val="00D16864"/>
    <w:rsid w:val="00D16A62"/>
    <w:rsid w:val="00D16C84"/>
    <w:rsid w:val="00D16E47"/>
    <w:rsid w:val="00D1760F"/>
    <w:rsid w:val="00D17975"/>
    <w:rsid w:val="00D200F7"/>
    <w:rsid w:val="00D20D80"/>
    <w:rsid w:val="00D218BF"/>
    <w:rsid w:val="00D225AE"/>
    <w:rsid w:val="00D2279F"/>
    <w:rsid w:val="00D229C0"/>
    <w:rsid w:val="00D2341F"/>
    <w:rsid w:val="00D23E07"/>
    <w:rsid w:val="00D247E2"/>
    <w:rsid w:val="00D24E3E"/>
    <w:rsid w:val="00D25098"/>
    <w:rsid w:val="00D25BE3"/>
    <w:rsid w:val="00D25CFE"/>
    <w:rsid w:val="00D25D4A"/>
    <w:rsid w:val="00D2624D"/>
    <w:rsid w:val="00D26FF2"/>
    <w:rsid w:val="00D2764C"/>
    <w:rsid w:val="00D27864"/>
    <w:rsid w:val="00D30137"/>
    <w:rsid w:val="00D31058"/>
    <w:rsid w:val="00D324A4"/>
    <w:rsid w:val="00D327FB"/>
    <w:rsid w:val="00D33367"/>
    <w:rsid w:val="00D3357E"/>
    <w:rsid w:val="00D33580"/>
    <w:rsid w:val="00D338AD"/>
    <w:rsid w:val="00D33E6E"/>
    <w:rsid w:val="00D3406C"/>
    <w:rsid w:val="00D34C83"/>
    <w:rsid w:val="00D3575D"/>
    <w:rsid w:val="00D35DF5"/>
    <w:rsid w:val="00D368F5"/>
    <w:rsid w:val="00D375AA"/>
    <w:rsid w:val="00D410C2"/>
    <w:rsid w:val="00D41655"/>
    <w:rsid w:val="00D417E2"/>
    <w:rsid w:val="00D41C46"/>
    <w:rsid w:val="00D41CA6"/>
    <w:rsid w:val="00D41E9C"/>
    <w:rsid w:val="00D42174"/>
    <w:rsid w:val="00D4272F"/>
    <w:rsid w:val="00D4274C"/>
    <w:rsid w:val="00D42D9B"/>
    <w:rsid w:val="00D42ECA"/>
    <w:rsid w:val="00D43394"/>
    <w:rsid w:val="00D43D47"/>
    <w:rsid w:val="00D440C8"/>
    <w:rsid w:val="00D44588"/>
    <w:rsid w:val="00D44D8F"/>
    <w:rsid w:val="00D456F3"/>
    <w:rsid w:val="00D4785A"/>
    <w:rsid w:val="00D47DC7"/>
    <w:rsid w:val="00D50055"/>
    <w:rsid w:val="00D5024F"/>
    <w:rsid w:val="00D5030D"/>
    <w:rsid w:val="00D50414"/>
    <w:rsid w:val="00D504F0"/>
    <w:rsid w:val="00D50792"/>
    <w:rsid w:val="00D50DCA"/>
    <w:rsid w:val="00D52293"/>
    <w:rsid w:val="00D535BE"/>
    <w:rsid w:val="00D543B9"/>
    <w:rsid w:val="00D54A21"/>
    <w:rsid w:val="00D556BF"/>
    <w:rsid w:val="00D5589A"/>
    <w:rsid w:val="00D55FF3"/>
    <w:rsid w:val="00D57700"/>
    <w:rsid w:val="00D57F43"/>
    <w:rsid w:val="00D611B2"/>
    <w:rsid w:val="00D62220"/>
    <w:rsid w:val="00D62721"/>
    <w:rsid w:val="00D62AFC"/>
    <w:rsid w:val="00D6354D"/>
    <w:rsid w:val="00D63A52"/>
    <w:rsid w:val="00D644FD"/>
    <w:rsid w:val="00D64B4A"/>
    <w:rsid w:val="00D6505C"/>
    <w:rsid w:val="00D6513E"/>
    <w:rsid w:val="00D66976"/>
    <w:rsid w:val="00D67224"/>
    <w:rsid w:val="00D6757E"/>
    <w:rsid w:val="00D676A9"/>
    <w:rsid w:val="00D70923"/>
    <w:rsid w:val="00D70BF0"/>
    <w:rsid w:val="00D71AD6"/>
    <w:rsid w:val="00D72556"/>
    <w:rsid w:val="00D72558"/>
    <w:rsid w:val="00D73269"/>
    <w:rsid w:val="00D73317"/>
    <w:rsid w:val="00D734CA"/>
    <w:rsid w:val="00D73A0D"/>
    <w:rsid w:val="00D73DEA"/>
    <w:rsid w:val="00D74572"/>
    <w:rsid w:val="00D74748"/>
    <w:rsid w:val="00D74862"/>
    <w:rsid w:val="00D751BB"/>
    <w:rsid w:val="00D75253"/>
    <w:rsid w:val="00D7534D"/>
    <w:rsid w:val="00D75685"/>
    <w:rsid w:val="00D75E3A"/>
    <w:rsid w:val="00D761C7"/>
    <w:rsid w:val="00D77BB7"/>
    <w:rsid w:val="00D8123B"/>
    <w:rsid w:val="00D82B6E"/>
    <w:rsid w:val="00D83034"/>
    <w:rsid w:val="00D83449"/>
    <w:rsid w:val="00D83597"/>
    <w:rsid w:val="00D835F6"/>
    <w:rsid w:val="00D83943"/>
    <w:rsid w:val="00D844AB"/>
    <w:rsid w:val="00D85059"/>
    <w:rsid w:val="00D853B0"/>
    <w:rsid w:val="00D86592"/>
    <w:rsid w:val="00D865E6"/>
    <w:rsid w:val="00D871CB"/>
    <w:rsid w:val="00D87797"/>
    <w:rsid w:val="00D87BAA"/>
    <w:rsid w:val="00D87E7B"/>
    <w:rsid w:val="00D91216"/>
    <w:rsid w:val="00D9153D"/>
    <w:rsid w:val="00D91B54"/>
    <w:rsid w:val="00D925AE"/>
    <w:rsid w:val="00D93629"/>
    <w:rsid w:val="00D93664"/>
    <w:rsid w:val="00D93A88"/>
    <w:rsid w:val="00D93F96"/>
    <w:rsid w:val="00D94994"/>
    <w:rsid w:val="00D94DA0"/>
    <w:rsid w:val="00D9546E"/>
    <w:rsid w:val="00D95CD8"/>
    <w:rsid w:val="00D965A6"/>
    <w:rsid w:val="00D965E5"/>
    <w:rsid w:val="00D9676D"/>
    <w:rsid w:val="00D96781"/>
    <w:rsid w:val="00D96881"/>
    <w:rsid w:val="00D968A9"/>
    <w:rsid w:val="00D96D6E"/>
    <w:rsid w:val="00D974AA"/>
    <w:rsid w:val="00D975B1"/>
    <w:rsid w:val="00D97680"/>
    <w:rsid w:val="00D9782A"/>
    <w:rsid w:val="00DA091F"/>
    <w:rsid w:val="00DA0B99"/>
    <w:rsid w:val="00DA0C95"/>
    <w:rsid w:val="00DA1B78"/>
    <w:rsid w:val="00DA1BBA"/>
    <w:rsid w:val="00DA1FF5"/>
    <w:rsid w:val="00DA2852"/>
    <w:rsid w:val="00DA3309"/>
    <w:rsid w:val="00DA406D"/>
    <w:rsid w:val="00DA49FB"/>
    <w:rsid w:val="00DA51A1"/>
    <w:rsid w:val="00DA5C33"/>
    <w:rsid w:val="00DA646C"/>
    <w:rsid w:val="00DA6808"/>
    <w:rsid w:val="00DA6D0B"/>
    <w:rsid w:val="00DA70A5"/>
    <w:rsid w:val="00DA75D4"/>
    <w:rsid w:val="00DA7B25"/>
    <w:rsid w:val="00DB05AB"/>
    <w:rsid w:val="00DB0676"/>
    <w:rsid w:val="00DB081B"/>
    <w:rsid w:val="00DB1E0D"/>
    <w:rsid w:val="00DB2125"/>
    <w:rsid w:val="00DB2839"/>
    <w:rsid w:val="00DB28F7"/>
    <w:rsid w:val="00DB2EAC"/>
    <w:rsid w:val="00DB30A9"/>
    <w:rsid w:val="00DB3806"/>
    <w:rsid w:val="00DB3AF9"/>
    <w:rsid w:val="00DB7224"/>
    <w:rsid w:val="00DB7B26"/>
    <w:rsid w:val="00DB7D44"/>
    <w:rsid w:val="00DC06B0"/>
    <w:rsid w:val="00DC0714"/>
    <w:rsid w:val="00DC0A39"/>
    <w:rsid w:val="00DC1048"/>
    <w:rsid w:val="00DC1564"/>
    <w:rsid w:val="00DC1605"/>
    <w:rsid w:val="00DC177A"/>
    <w:rsid w:val="00DC1A7A"/>
    <w:rsid w:val="00DC254A"/>
    <w:rsid w:val="00DC2B54"/>
    <w:rsid w:val="00DC2B65"/>
    <w:rsid w:val="00DC2E39"/>
    <w:rsid w:val="00DC31D9"/>
    <w:rsid w:val="00DC3204"/>
    <w:rsid w:val="00DC3577"/>
    <w:rsid w:val="00DC380D"/>
    <w:rsid w:val="00DC3BD6"/>
    <w:rsid w:val="00DC433A"/>
    <w:rsid w:val="00DC4351"/>
    <w:rsid w:val="00DC4896"/>
    <w:rsid w:val="00DC6953"/>
    <w:rsid w:val="00DC6F06"/>
    <w:rsid w:val="00DC72BF"/>
    <w:rsid w:val="00DC7407"/>
    <w:rsid w:val="00DC7963"/>
    <w:rsid w:val="00DC7D84"/>
    <w:rsid w:val="00DD018B"/>
    <w:rsid w:val="00DD038F"/>
    <w:rsid w:val="00DD0C8A"/>
    <w:rsid w:val="00DD1197"/>
    <w:rsid w:val="00DD2093"/>
    <w:rsid w:val="00DD21C9"/>
    <w:rsid w:val="00DD3178"/>
    <w:rsid w:val="00DD31F7"/>
    <w:rsid w:val="00DD37C7"/>
    <w:rsid w:val="00DD387B"/>
    <w:rsid w:val="00DD3F26"/>
    <w:rsid w:val="00DD4584"/>
    <w:rsid w:val="00DD4BDA"/>
    <w:rsid w:val="00DD5452"/>
    <w:rsid w:val="00DD568C"/>
    <w:rsid w:val="00DD5D14"/>
    <w:rsid w:val="00DD6386"/>
    <w:rsid w:val="00DD6D25"/>
    <w:rsid w:val="00DD6E10"/>
    <w:rsid w:val="00DD7588"/>
    <w:rsid w:val="00DD7A3E"/>
    <w:rsid w:val="00DD7C9F"/>
    <w:rsid w:val="00DE038C"/>
    <w:rsid w:val="00DE04AC"/>
    <w:rsid w:val="00DE0A5B"/>
    <w:rsid w:val="00DE0CAB"/>
    <w:rsid w:val="00DE1E7B"/>
    <w:rsid w:val="00DE2F9B"/>
    <w:rsid w:val="00DE30D3"/>
    <w:rsid w:val="00DE4EBE"/>
    <w:rsid w:val="00DE53C4"/>
    <w:rsid w:val="00DE5BC0"/>
    <w:rsid w:val="00DE6320"/>
    <w:rsid w:val="00DE63DF"/>
    <w:rsid w:val="00DE64EF"/>
    <w:rsid w:val="00DE6D0C"/>
    <w:rsid w:val="00DE6F99"/>
    <w:rsid w:val="00DE6FDD"/>
    <w:rsid w:val="00DE7EAB"/>
    <w:rsid w:val="00DF0D7C"/>
    <w:rsid w:val="00DF1650"/>
    <w:rsid w:val="00DF18DA"/>
    <w:rsid w:val="00DF2561"/>
    <w:rsid w:val="00DF3AE6"/>
    <w:rsid w:val="00DF3B92"/>
    <w:rsid w:val="00DF3D4F"/>
    <w:rsid w:val="00DF3F88"/>
    <w:rsid w:val="00DF4358"/>
    <w:rsid w:val="00DF43F7"/>
    <w:rsid w:val="00DF456D"/>
    <w:rsid w:val="00DF4BC8"/>
    <w:rsid w:val="00DF54DE"/>
    <w:rsid w:val="00DF5692"/>
    <w:rsid w:val="00DF63BE"/>
    <w:rsid w:val="00DF6D01"/>
    <w:rsid w:val="00E005A9"/>
    <w:rsid w:val="00E01C97"/>
    <w:rsid w:val="00E01F9D"/>
    <w:rsid w:val="00E02084"/>
    <w:rsid w:val="00E02191"/>
    <w:rsid w:val="00E02EEA"/>
    <w:rsid w:val="00E03F0E"/>
    <w:rsid w:val="00E03F1B"/>
    <w:rsid w:val="00E0427C"/>
    <w:rsid w:val="00E048B1"/>
    <w:rsid w:val="00E04D95"/>
    <w:rsid w:val="00E04F1D"/>
    <w:rsid w:val="00E057AD"/>
    <w:rsid w:val="00E059A5"/>
    <w:rsid w:val="00E05FA2"/>
    <w:rsid w:val="00E0663C"/>
    <w:rsid w:val="00E10F78"/>
    <w:rsid w:val="00E11706"/>
    <w:rsid w:val="00E127B4"/>
    <w:rsid w:val="00E127DE"/>
    <w:rsid w:val="00E12C43"/>
    <w:rsid w:val="00E12FEA"/>
    <w:rsid w:val="00E13AE6"/>
    <w:rsid w:val="00E140DD"/>
    <w:rsid w:val="00E153F2"/>
    <w:rsid w:val="00E15788"/>
    <w:rsid w:val="00E15E4D"/>
    <w:rsid w:val="00E15F73"/>
    <w:rsid w:val="00E166C8"/>
    <w:rsid w:val="00E16CC3"/>
    <w:rsid w:val="00E16CDB"/>
    <w:rsid w:val="00E1705C"/>
    <w:rsid w:val="00E17271"/>
    <w:rsid w:val="00E2023B"/>
    <w:rsid w:val="00E20247"/>
    <w:rsid w:val="00E21457"/>
    <w:rsid w:val="00E21774"/>
    <w:rsid w:val="00E2221A"/>
    <w:rsid w:val="00E22317"/>
    <w:rsid w:val="00E223E4"/>
    <w:rsid w:val="00E2296B"/>
    <w:rsid w:val="00E2299F"/>
    <w:rsid w:val="00E230CC"/>
    <w:rsid w:val="00E2371D"/>
    <w:rsid w:val="00E238B5"/>
    <w:rsid w:val="00E24768"/>
    <w:rsid w:val="00E25D11"/>
    <w:rsid w:val="00E26673"/>
    <w:rsid w:val="00E26E7B"/>
    <w:rsid w:val="00E271A8"/>
    <w:rsid w:val="00E27462"/>
    <w:rsid w:val="00E27A56"/>
    <w:rsid w:val="00E3002C"/>
    <w:rsid w:val="00E303B0"/>
    <w:rsid w:val="00E304EF"/>
    <w:rsid w:val="00E30D5B"/>
    <w:rsid w:val="00E32239"/>
    <w:rsid w:val="00E32AF3"/>
    <w:rsid w:val="00E3303E"/>
    <w:rsid w:val="00E3396A"/>
    <w:rsid w:val="00E33EA2"/>
    <w:rsid w:val="00E3418A"/>
    <w:rsid w:val="00E34398"/>
    <w:rsid w:val="00E349F4"/>
    <w:rsid w:val="00E34AC8"/>
    <w:rsid w:val="00E34E28"/>
    <w:rsid w:val="00E3553E"/>
    <w:rsid w:val="00E36B6A"/>
    <w:rsid w:val="00E374C4"/>
    <w:rsid w:val="00E37D1E"/>
    <w:rsid w:val="00E403EC"/>
    <w:rsid w:val="00E40C2B"/>
    <w:rsid w:val="00E41249"/>
    <w:rsid w:val="00E423BF"/>
    <w:rsid w:val="00E42B5F"/>
    <w:rsid w:val="00E42BAB"/>
    <w:rsid w:val="00E42EAE"/>
    <w:rsid w:val="00E42ED0"/>
    <w:rsid w:val="00E438E5"/>
    <w:rsid w:val="00E43C1E"/>
    <w:rsid w:val="00E43C8C"/>
    <w:rsid w:val="00E43FAD"/>
    <w:rsid w:val="00E44091"/>
    <w:rsid w:val="00E44161"/>
    <w:rsid w:val="00E44A58"/>
    <w:rsid w:val="00E44F78"/>
    <w:rsid w:val="00E4594C"/>
    <w:rsid w:val="00E45DAA"/>
    <w:rsid w:val="00E45DD0"/>
    <w:rsid w:val="00E46AFF"/>
    <w:rsid w:val="00E474FE"/>
    <w:rsid w:val="00E47CB1"/>
    <w:rsid w:val="00E47DE7"/>
    <w:rsid w:val="00E47F25"/>
    <w:rsid w:val="00E5000D"/>
    <w:rsid w:val="00E50464"/>
    <w:rsid w:val="00E50788"/>
    <w:rsid w:val="00E50842"/>
    <w:rsid w:val="00E50EA5"/>
    <w:rsid w:val="00E50EB6"/>
    <w:rsid w:val="00E5107D"/>
    <w:rsid w:val="00E5148F"/>
    <w:rsid w:val="00E538FB"/>
    <w:rsid w:val="00E539FE"/>
    <w:rsid w:val="00E53F7B"/>
    <w:rsid w:val="00E540FD"/>
    <w:rsid w:val="00E550F8"/>
    <w:rsid w:val="00E55BF9"/>
    <w:rsid w:val="00E5676A"/>
    <w:rsid w:val="00E569FF"/>
    <w:rsid w:val="00E56B90"/>
    <w:rsid w:val="00E57053"/>
    <w:rsid w:val="00E60074"/>
    <w:rsid w:val="00E60C88"/>
    <w:rsid w:val="00E60DA9"/>
    <w:rsid w:val="00E61680"/>
    <w:rsid w:val="00E617D1"/>
    <w:rsid w:val="00E6190E"/>
    <w:rsid w:val="00E61C3D"/>
    <w:rsid w:val="00E62597"/>
    <w:rsid w:val="00E632A7"/>
    <w:rsid w:val="00E6352E"/>
    <w:rsid w:val="00E638D7"/>
    <w:rsid w:val="00E63E60"/>
    <w:rsid w:val="00E644F1"/>
    <w:rsid w:val="00E64943"/>
    <w:rsid w:val="00E64CC3"/>
    <w:rsid w:val="00E64FDA"/>
    <w:rsid w:val="00E65974"/>
    <w:rsid w:val="00E65B3B"/>
    <w:rsid w:val="00E65EED"/>
    <w:rsid w:val="00E667EB"/>
    <w:rsid w:val="00E705DF"/>
    <w:rsid w:val="00E70F81"/>
    <w:rsid w:val="00E7172F"/>
    <w:rsid w:val="00E71847"/>
    <w:rsid w:val="00E719E9"/>
    <w:rsid w:val="00E7219A"/>
    <w:rsid w:val="00E72277"/>
    <w:rsid w:val="00E72798"/>
    <w:rsid w:val="00E7364C"/>
    <w:rsid w:val="00E73A4D"/>
    <w:rsid w:val="00E73E8F"/>
    <w:rsid w:val="00E73F24"/>
    <w:rsid w:val="00E74063"/>
    <w:rsid w:val="00E74231"/>
    <w:rsid w:val="00E74A52"/>
    <w:rsid w:val="00E74E47"/>
    <w:rsid w:val="00E7531F"/>
    <w:rsid w:val="00E753C7"/>
    <w:rsid w:val="00E75913"/>
    <w:rsid w:val="00E75EEB"/>
    <w:rsid w:val="00E765D0"/>
    <w:rsid w:val="00E76A9F"/>
    <w:rsid w:val="00E76BF6"/>
    <w:rsid w:val="00E76C8E"/>
    <w:rsid w:val="00E76D3B"/>
    <w:rsid w:val="00E773D9"/>
    <w:rsid w:val="00E777C5"/>
    <w:rsid w:val="00E80005"/>
    <w:rsid w:val="00E8015B"/>
    <w:rsid w:val="00E806C3"/>
    <w:rsid w:val="00E80CA8"/>
    <w:rsid w:val="00E813C3"/>
    <w:rsid w:val="00E813E1"/>
    <w:rsid w:val="00E815FD"/>
    <w:rsid w:val="00E81C06"/>
    <w:rsid w:val="00E8254B"/>
    <w:rsid w:val="00E82F82"/>
    <w:rsid w:val="00E834B3"/>
    <w:rsid w:val="00E835CE"/>
    <w:rsid w:val="00E83674"/>
    <w:rsid w:val="00E836DD"/>
    <w:rsid w:val="00E837B1"/>
    <w:rsid w:val="00E83B8D"/>
    <w:rsid w:val="00E840C4"/>
    <w:rsid w:val="00E84CCD"/>
    <w:rsid w:val="00E850A7"/>
    <w:rsid w:val="00E8527C"/>
    <w:rsid w:val="00E854CD"/>
    <w:rsid w:val="00E85711"/>
    <w:rsid w:val="00E86122"/>
    <w:rsid w:val="00E866B6"/>
    <w:rsid w:val="00E86CE4"/>
    <w:rsid w:val="00E870AF"/>
    <w:rsid w:val="00E87C8B"/>
    <w:rsid w:val="00E87F78"/>
    <w:rsid w:val="00E903DF"/>
    <w:rsid w:val="00E9040F"/>
    <w:rsid w:val="00E91892"/>
    <w:rsid w:val="00E91B66"/>
    <w:rsid w:val="00E924F2"/>
    <w:rsid w:val="00E9271E"/>
    <w:rsid w:val="00E92F2B"/>
    <w:rsid w:val="00E93061"/>
    <w:rsid w:val="00E93BBB"/>
    <w:rsid w:val="00E93D0A"/>
    <w:rsid w:val="00E94328"/>
    <w:rsid w:val="00E94436"/>
    <w:rsid w:val="00E946E0"/>
    <w:rsid w:val="00E94AE7"/>
    <w:rsid w:val="00E94D2C"/>
    <w:rsid w:val="00E9537D"/>
    <w:rsid w:val="00E953B5"/>
    <w:rsid w:val="00E95E90"/>
    <w:rsid w:val="00E96B9D"/>
    <w:rsid w:val="00E970B6"/>
    <w:rsid w:val="00E97F09"/>
    <w:rsid w:val="00EA036A"/>
    <w:rsid w:val="00EA0667"/>
    <w:rsid w:val="00EA1324"/>
    <w:rsid w:val="00EA14BD"/>
    <w:rsid w:val="00EA19F1"/>
    <w:rsid w:val="00EA1C2F"/>
    <w:rsid w:val="00EA1CFE"/>
    <w:rsid w:val="00EA23E8"/>
    <w:rsid w:val="00EA2739"/>
    <w:rsid w:val="00EA2BA5"/>
    <w:rsid w:val="00EA38E6"/>
    <w:rsid w:val="00EA3B9A"/>
    <w:rsid w:val="00EA3E27"/>
    <w:rsid w:val="00EA465D"/>
    <w:rsid w:val="00EA470C"/>
    <w:rsid w:val="00EA4D12"/>
    <w:rsid w:val="00EA4EBB"/>
    <w:rsid w:val="00EA58CD"/>
    <w:rsid w:val="00EA5C15"/>
    <w:rsid w:val="00EA613F"/>
    <w:rsid w:val="00EA6CCF"/>
    <w:rsid w:val="00EA6E4B"/>
    <w:rsid w:val="00EA7407"/>
    <w:rsid w:val="00EA76F2"/>
    <w:rsid w:val="00EA78E2"/>
    <w:rsid w:val="00EB0742"/>
    <w:rsid w:val="00EB0A65"/>
    <w:rsid w:val="00EB1430"/>
    <w:rsid w:val="00EB26E6"/>
    <w:rsid w:val="00EB2923"/>
    <w:rsid w:val="00EB2DEC"/>
    <w:rsid w:val="00EB31A6"/>
    <w:rsid w:val="00EB3CA9"/>
    <w:rsid w:val="00EB3CAF"/>
    <w:rsid w:val="00EB42A6"/>
    <w:rsid w:val="00EB42A7"/>
    <w:rsid w:val="00EB4DD4"/>
    <w:rsid w:val="00EB581E"/>
    <w:rsid w:val="00EB6E55"/>
    <w:rsid w:val="00EC03FB"/>
    <w:rsid w:val="00EC0928"/>
    <w:rsid w:val="00EC0F08"/>
    <w:rsid w:val="00EC0F55"/>
    <w:rsid w:val="00EC1539"/>
    <w:rsid w:val="00EC27B1"/>
    <w:rsid w:val="00EC2825"/>
    <w:rsid w:val="00EC34D6"/>
    <w:rsid w:val="00EC4661"/>
    <w:rsid w:val="00EC4CFC"/>
    <w:rsid w:val="00EC4FC3"/>
    <w:rsid w:val="00EC506E"/>
    <w:rsid w:val="00EC572B"/>
    <w:rsid w:val="00EC674B"/>
    <w:rsid w:val="00EC6A6E"/>
    <w:rsid w:val="00EC6C88"/>
    <w:rsid w:val="00EC78F5"/>
    <w:rsid w:val="00EC7EDB"/>
    <w:rsid w:val="00ED02FC"/>
    <w:rsid w:val="00ED06C5"/>
    <w:rsid w:val="00ED0DE8"/>
    <w:rsid w:val="00ED0F77"/>
    <w:rsid w:val="00ED113A"/>
    <w:rsid w:val="00ED1BC9"/>
    <w:rsid w:val="00ED249C"/>
    <w:rsid w:val="00ED36D9"/>
    <w:rsid w:val="00ED379F"/>
    <w:rsid w:val="00ED3B58"/>
    <w:rsid w:val="00ED576F"/>
    <w:rsid w:val="00ED57B7"/>
    <w:rsid w:val="00ED603E"/>
    <w:rsid w:val="00ED6FDB"/>
    <w:rsid w:val="00ED7EE6"/>
    <w:rsid w:val="00EE06C8"/>
    <w:rsid w:val="00EE0754"/>
    <w:rsid w:val="00EE09A4"/>
    <w:rsid w:val="00EE0F48"/>
    <w:rsid w:val="00EE10CD"/>
    <w:rsid w:val="00EE13F8"/>
    <w:rsid w:val="00EE157F"/>
    <w:rsid w:val="00EE1E2B"/>
    <w:rsid w:val="00EE2ACD"/>
    <w:rsid w:val="00EE33CC"/>
    <w:rsid w:val="00EE3AB5"/>
    <w:rsid w:val="00EE40C6"/>
    <w:rsid w:val="00EE4116"/>
    <w:rsid w:val="00EE456A"/>
    <w:rsid w:val="00EE49F5"/>
    <w:rsid w:val="00EE5213"/>
    <w:rsid w:val="00EE6F5A"/>
    <w:rsid w:val="00EE718A"/>
    <w:rsid w:val="00EE76A3"/>
    <w:rsid w:val="00EE7B6F"/>
    <w:rsid w:val="00EF0A20"/>
    <w:rsid w:val="00EF0B18"/>
    <w:rsid w:val="00EF124E"/>
    <w:rsid w:val="00EF15A5"/>
    <w:rsid w:val="00EF21E6"/>
    <w:rsid w:val="00EF2AF1"/>
    <w:rsid w:val="00EF3FBF"/>
    <w:rsid w:val="00EF4237"/>
    <w:rsid w:val="00EF444B"/>
    <w:rsid w:val="00EF4E1C"/>
    <w:rsid w:val="00EF5B71"/>
    <w:rsid w:val="00EF675F"/>
    <w:rsid w:val="00EF678C"/>
    <w:rsid w:val="00EF7351"/>
    <w:rsid w:val="00EF74F3"/>
    <w:rsid w:val="00EF77E9"/>
    <w:rsid w:val="00EF7CA1"/>
    <w:rsid w:val="00EF7CCF"/>
    <w:rsid w:val="00EF7D73"/>
    <w:rsid w:val="00F00484"/>
    <w:rsid w:val="00F004BA"/>
    <w:rsid w:val="00F011D0"/>
    <w:rsid w:val="00F01321"/>
    <w:rsid w:val="00F01527"/>
    <w:rsid w:val="00F0190C"/>
    <w:rsid w:val="00F01F29"/>
    <w:rsid w:val="00F03C3F"/>
    <w:rsid w:val="00F03FA9"/>
    <w:rsid w:val="00F041FD"/>
    <w:rsid w:val="00F05081"/>
    <w:rsid w:val="00F058CF"/>
    <w:rsid w:val="00F06EC2"/>
    <w:rsid w:val="00F0749F"/>
    <w:rsid w:val="00F07C7A"/>
    <w:rsid w:val="00F1059D"/>
    <w:rsid w:val="00F10E69"/>
    <w:rsid w:val="00F10FC6"/>
    <w:rsid w:val="00F11198"/>
    <w:rsid w:val="00F11226"/>
    <w:rsid w:val="00F1192E"/>
    <w:rsid w:val="00F12160"/>
    <w:rsid w:val="00F12724"/>
    <w:rsid w:val="00F1278B"/>
    <w:rsid w:val="00F12A86"/>
    <w:rsid w:val="00F12E54"/>
    <w:rsid w:val="00F12E67"/>
    <w:rsid w:val="00F12FF7"/>
    <w:rsid w:val="00F1322E"/>
    <w:rsid w:val="00F1397F"/>
    <w:rsid w:val="00F13CFC"/>
    <w:rsid w:val="00F15862"/>
    <w:rsid w:val="00F1667B"/>
    <w:rsid w:val="00F16BBD"/>
    <w:rsid w:val="00F16E8C"/>
    <w:rsid w:val="00F17312"/>
    <w:rsid w:val="00F17C8E"/>
    <w:rsid w:val="00F17E98"/>
    <w:rsid w:val="00F20252"/>
    <w:rsid w:val="00F20FC1"/>
    <w:rsid w:val="00F20FCE"/>
    <w:rsid w:val="00F20FF0"/>
    <w:rsid w:val="00F21554"/>
    <w:rsid w:val="00F21734"/>
    <w:rsid w:val="00F21B91"/>
    <w:rsid w:val="00F21D8F"/>
    <w:rsid w:val="00F22356"/>
    <w:rsid w:val="00F231D5"/>
    <w:rsid w:val="00F238CC"/>
    <w:rsid w:val="00F2455A"/>
    <w:rsid w:val="00F2582E"/>
    <w:rsid w:val="00F258C1"/>
    <w:rsid w:val="00F25AE8"/>
    <w:rsid w:val="00F263C9"/>
    <w:rsid w:val="00F26C3B"/>
    <w:rsid w:val="00F27773"/>
    <w:rsid w:val="00F2798E"/>
    <w:rsid w:val="00F27E28"/>
    <w:rsid w:val="00F27E4D"/>
    <w:rsid w:val="00F27F08"/>
    <w:rsid w:val="00F27FB1"/>
    <w:rsid w:val="00F30877"/>
    <w:rsid w:val="00F30915"/>
    <w:rsid w:val="00F30BB0"/>
    <w:rsid w:val="00F31879"/>
    <w:rsid w:val="00F31D37"/>
    <w:rsid w:val="00F32F35"/>
    <w:rsid w:val="00F32F77"/>
    <w:rsid w:val="00F34576"/>
    <w:rsid w:val="00F35059"/>
    <w:rsid w:val="00F353F6"/>
    <w:rsid w:val="00F356AA"/>
    <w:rsid w:val="00F358F8"/>
    <w:rsid w:val="00F369AA"/>
    <w:rsid w:val="00F36C7A"/>
    <w:rsid w:val="00F37017"/>
    <w:rsid w:val="00F40389"/>
    <w:rsid w:val="00F404E4"/>
    <w:rsid w:val="00F40813"/>
    <w:rsid w:val="00F40AB5"/>
    <w:rsid w:val="00F40ABB"/>
    <w:rsid w:val="00F40B12"/>
    <w:rsid w:val="00F41287"/>
    <w:rsid w:val="00F41B8A"/>
    <w:rsid w:val="00F41D5B"/>
    <w:rsid w:val="00F430F5"/>
    <w:rsid w:val="00F43358"/>
    <w:rsid w:val="00F433E8"/>
    <w:rsid w:val="00F4431C"/>
    <w:rsid w:val="00F45514"/>
    <w:rsid w:val="00F459A7"/>
    <w:rsid w:val="00F45FEF"/>
    <w:rsid w:val="00F460F6"/>
    <w:rsid w:val="00F46A7C"/>
    <w:rsid w:val="00F47272"/>
    <w:rsid w:val="00F477AA"/>
    <w:rsid w:val="00F47DA4"/>
    <w:rsid w:val="00F47DA7"/>
    <w:rsid w:val="00F47F77"/>
    <w:rsid w:val="00F505A7"/>
    <w:rsid w:val="00F50727"/>
    <w:rsid w:val="00F52002"/>
    <w:rsid w:val="00F521CF"/>
    <w:rsid w:val="00F52990"/>
    <w:rsid w:val="00F52A42"/>
    <w:rsid w:val="00F52AB4"/>
    <w:rsid w:val="00F52B52"/>
    <w:rsid w:val="00F533B1"/>
    <w:rsid w:val="00F536C3"/>
    <w:rsid w:val="00F53B88"/>
    <w:rsid w:val="00F55007"/>
    <w:rsid w:val="00F552CF"/>
    <w:rsid w:val="00F55662"/>
    <w:rsid w:val="00F55940"/>
    <w:rsid w:val="00F56302"/>
    <w:rsid w:val="00F5632D"/>
    <w:rsid w:val="00F56A4B"/>
    <w:rsid w:val="00F60A64"/>
    <w:rsid w:val="00F60C71"/>
    <w:rsid w:val="00F61268"/>
    <w:rsid w:val="00F6154B"/>
    <w:rsid w:val="00F61ACC"/>
    <w:rsid w:val="00F61B73"/>
    <w:rsid w:val="00F61FB4"/>
    <w:rsid w:val="00F622FA"/>
    <w:rsid w:val="00F62564"/>
    <w:rsid w:val="00F62B59"/>
    <w:rsid w:val="00F62D25"/>
    <w:rsid w:val="00F62D82"/>
    <w:rsid w:val="00F62DFF"/>
    <w:rsid w:val="00F62F31"/>
    <w:rsid w:val="00F63378"/>
    <w:rsid w:val="00F633FA"/>
    <w:rsid w:val="00F63703"/>
    <w:rsid w:val="00F63C22"/>
    <w:rsid w:val="00F64797"/>
    <w:rsid w:val="00F64E4B"/>
    <w:rsid w:val="00F6500B"/>
    <w:rsid w:val="00F651E1"/>
    <w:rsid w:val="00F65337"/>
    <w:rsid w:val="00F6587F"/>
    <w:rsid w:val="00F65B9B"/>
    <w:rsid w:val="00F66614"/>
    <w:rsid w:val="00F666DB"/>
    <w:rsid w:val="00F66700"/>
    <w:rsid w:val="00F677AF"/>
    <w:rsid w:val="00F6786A"/>
    <w:rsid w:val="00F679A4"/>
    <w:rsid w:val="00F67C7E"/>
    <w:rsid w:val="00F67D1A"/>
    <w:rsid w:val="00F71651"/>
    <w:rsid w:val="00F71BD9"/>
    <w:rsid w:val="00F723C9"/>
    <w:rsid w:val="00F72451"/>
    <w:rsid w:val="00F72715"/>
    <w:rsid w:val="00F72D77"/>
    <w:rsid w:val="00F730C9"/>
    <w:rsid w:val="00F731B8"/>
    <w:rsid w:val="00F73251"/>
    <w:rsid w:val="00F7380D"/>
    <w:rsid w:val="00F738B7"/>
    <w:rsid w:val="00F73AAF"/>
    <w:rsid w:val="00F74704"/>
    <w:rsid w:val="00F74911"/>
    <w:rsid w:val="00F75063"/>
    <w:rsid w:val="00F75793"/>
    <w:rsid w:val="00F76A2B"/>
    <w:rsid w:val="00F77678"/>
    <w:rsid w:val="00F777E7"/>
    <w:rsid w:val="00F77DF7"/>
    <w:rsid w:val="00F8031D"/>
    <w:rsid w:val="00F803A8"/>
    <w:rsid w:val="00F80596"/>
    <w:rsid w:val="00F81F31"/>
    <w:rsid w:val="00F820AB"/>
    <w:rsid w:val="00F823A8"/>
    <w:rsid w:val="00F8279D"/>
    <w:rsid w:val="00F834F9"/>
    <w:rsid w:val="00F83F80"/>
    <w:rsid w:val="00F84C31"/>
    <w:rsid w:val="00F855F3"/>
    <w:rsid w:val="00F857A6"/>
    <w:rsid w:val="00F8599A"/>
    <w:rsid w:val="00F85A9E"/>
    <w:rsid w:val="00F85B6F"/>
    <w:rsid w:val="00F8665D"/>
    <w:rsid w:val="00F86FB1"/>
    <w:rsid w:val="00F874AA"/>
    <w:rsid w:val="00F9049D"/>
    <w:rsid w:val="00F905D3"/>
    <w:rsid w:val="00F908D3"/>
    <w:rsid w:val="00F919B8"/>
    <w:rsid w:val="00F92C83"/>
    <w:rsid w:val="00F9482B"/>
    <w:rsid w:val="00F94D82"/>
    <w:rsid w:val="00F94E6B"/>
    <w:rsid w:val="00F95B4D"/>
    <w:rsid w:val="00F95D9C"/>
    <w:rsid w:val="00F95EDA"/>
    <w:rsid w:val="00F962F1"/>
    <w:rsid w:val="00F9631E"/>
    <w:rsid w:val="00F96718"/>
    <w:rsid w:val="00F96C41"/>
    <w:rsid w:val="00F977B5"/>
    <w:rsid w:val="00F979DD"/>
    <w:rsid w:val="00F97A04"/>
    <w:rsid w:val="00FA0008"/>
    <w:rsid w:val="00FA0618"/>
    <w:rsid w:val="00FA0729"/>
    <w:rsid w:val="00FA0758"/>
    <w:rsid w:val="00FA0AC1"/>
    <w:rsid w:val="00FA24CA"/>
    <w:rsid w:val="00FA2E6B"/>
    <w:rsid w:val="00FA33A7"/>
    <w:rsid w:val="00FA38A6"/>
    <w:rsid w:val="00FA4620"/>
    <w:rsid w:val="00FA48D2"/>
    <w:rsid w:val="00FA49B8"/>
    <w:rsid w:val="00FA4E9A"/>
    <w:rsid w:val="00FA6870"/>
    <w:rsid w:val="00FA74A6"/>
    <w:rsid w:val="00FA792D"/>
    <w:rsid w:val="00FB050C"/>
    <w:rsid w:val="00FB08E7"/>
    <w:rsid w:val="00FB0DCC"/>
    <w:rsid w:val="00FB0E3D"/>
    <w:rsid w:val="00FB110A"/>
    <w:rsid w:val="00FB1257"/>
    <w:rsid w:val="00FB1B27"/>
    <w:rsid w:val="00FB236C"/>
    <w:rsid w:val="00FB2744"/>
    <w:rsid w:val="00FB29D3"/>
    <w:rsid w:val="00FB2B0D"/>
    <w:rsid w:val="00FB30A0"/>
    <w:rsid w:val="00FB36FC"/>
    <w:rsid w:val="00FB3729"/>
    <w:rsid w:val="00FB3A8F"/>
    <w:rsid w:val="00FB51CA"/>
    <w:rsid w:val="00FB5B68"/>
    <w:rsid w:val="00FB5BC0"/>
    <w:rsid w:val="00FB5FBD"/>
    <w:rsid w:val="00FB62F7"/>
    <w:rsid w:val="00FB69B5"/>
    <w:rsid w:val="00FB7D1B"/>
    <w:rsid w:val="00FB7E10"/>
    <w:rsid w:val="00FC0620"/>
    <w:rsid w:val="00FC073C"/>
    <w:rsid w:val="00FC10A9"/>
    <w:rsid w:val="00FC1510"/>
    <w:rsid w:val="00FC224A"/>
    <w:rsid w:val="00FC2A31"/>
    <w:rsid w:val="00FC2C68"/>
    <w:rsid w:val="00FC2E5E"/>
    <w:rsid w:val="00FC3207"/>
    <w:rsid w:val="00FC3509"/>
    <w:rsid w:val="00FC37CA"/>
    <w:rsid w:val="00FC3C1F"/>
    <w:rsid w:val="00FC4D5E"/>
    <w:rsid w:val="00FC4E08"/>
    <w:rsid w:val="00FC4F2A"/>
    <w:rsid w:val="00FC59D5"/>
    <w:rsid w:val="00FC5C8D"/>
    <w:rsid w:val="00FC5EBB"/>
    <w:rsid w:val="00FC5F50"/>
    <w:rsid w:val="00FC5F7C"/>
    <w:rsid w:val="00FC6645"/>
    <w:rsid w:val="00FC6A28"/>
    <w:rsid w:val="00FC707E"/>
    <w:rsid w:val="00FC71EB"/>
    <w:rsid w:val="00FC73AC"/>
    <w:rsid w:val="00FC767C"/>
    <w:rsid w:val="00FD027F"/>
    <w:rsid w:val="00FD0FF8"/>
    <w:rsid w:val="00FD184A"/>
    <w:rsid w:val="00FD18DD"/>
    <w:rsid w:val="00FD2286"/>
    <w:rsid w:val="00FD2A88"/>
    <w:rsid w:val="00FD30AD"/>
    <w:rsid w:val="00FD32F7"/>
    <w:rsid w:val="00FD341B"/>
    <w:rsid w:val="00FD3774"/>
    <w:rsid w:val="00FD3F70"/>
    <w:rsid w:val="00FD3FE2"/>
    <w:rsid w:val="00FD5A10"/>
    <w:rsid w:val="00FD5EE8"/>
    <w:rsid w:val="00FD5F7C"/>
    <w:rsid w:val="00FD665C"/>
    <w:rsid w:val="00FD6BC4"/>
    <w:rsid w:val="00FD70A2"/>
    <w:rsid w:val="00FE02CA"/>
    <w:rsid w:val="00FE0316"/>
    <w:rsid w:val="00FE0338"/>
    <w:rsid w:val="00FE11E4"/>
    <w:rsid w:val="00FE135A"/>
    <w:rsid w:val="00FE1985"/>
    <w:rsid w:val="00FE1B20"/>
    <w:rsid w:val="00FE1EBB"/>
    <w:rsid w:val="00FE213E"/>
    <w:rsid w:val="00FE36F4"/>
    <w:rsid w:val="00FE42E6"/>
    <w:rsid w:val="00FE6E9D"/>
    <w:rsid w:val="00FF1056"/>
    <w:rsid w:val="00FF146D"/>
    <w:rsid w:val="00FF1D13"/>
    <w:rsid w:val="00FF2759"/>
    <w:rsid w:val="00FF2A9E"/>
    <w:rsid w:val="00FF2C5A"/>
    <w:rsid w:val="00FF2C7C"/>
    <w:rsid w:val="00FF2CF9"/>
    <w:rsid w:val="00FF4384"/>
    <w:rsid w:val="00FF4C0C"/>
    <w:rsid w:val="00FF4C16"/>
    <w:rsid w:val="00FF5106"/>
    <w:rsid w:val="00FF526F"/>
    <w:rsid w:val="00FF5DC4"/>
    <w:rsid w:val="00FF6112"/>
    <w:rsid w:val="00FF6719"/>
    <w:rsid w:val="00FF6AA9"/>
    <w:rsid w:val="00FF6EC2"/>
    <w:rsid w:val="00FF6FAD"/>
    <w:rsid w:val="00FF753B"/>
    <w:rsid w:val="00FF7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ECAE0A-5FEC-46C4-B0D7-67C8D91C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43CF"/>
    <w:pPr>
      <w:spacing w:after="200" w:line="276" w:lineRule="auto"/>
    </w:pPr>
    <w:rPr>
      <w:rFonts w:ascii="Times New Roman" w:hAnsi="Times New Roman"/>
      <w:sz w:val="24"/>
    </w:rPr>
  </w:style>
  <w:style w:type="paragraph" w:styleId="berschrift1">
    <w:name w:val="heading 1"/>
    <w:basedOn w:val="Standard"/>
    <w:next w:val="Standard"/>
    <w:link w:val="berschrift1Zchn"/>
    <w:uiPriority w:val="9"/>
    <w:qFormat/>
    <w:rsid w:val="00BA43CF"/>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A43CF"/>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43CF"/>
    <w:rPr>
      <w:rFonts w:ascii="Times New Roman" w:eastAsiaTheme="majorEastAsia" w:hAnsi="Times New Roman"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BA43CF"/>
    <w:rPr>
      <w:rFonts w:ascii="Times New Roman" w:eastAsiaTheme="majorEastAsia" w:hAnsi="Times New Roman" w:cstheme="majorBidi"/>
      <w:color w:val="2E74B5" w:themeColor="accent1" w:themeShade="BF"/>
      <w:sz w:val="26"/>
      <w:szCs w:val="26"/>
    </w:rPr>
  </w:style>
  <w:style w:type="paragraph" w:styleId="Titel">
    <w:name w:val="Title"/>
    <w:basedOn w:val="Standard"/>
    <w:next w:val="Standard"/>
    <w:link w:val="TitelZchn"/>
    <w:uiPriority w:val="10"/>
    <w:qFormat/>
    <w:rsid w:val="00BA43CF"/>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BA43CF"/>
    <w:rPr>
      <w:rFonts w:ascii="Times New Roman" w:eastAsiaTheme="majorEastAsia" w:hAnsi="Times New Roman" w:cstheme="majorBidi"/>
      <w:spacing w:val="-10"/>
      <w:kern w:val="28"/>
      <w:sz w:val="56"/>
      <w:szCs w:val="56"/>
    </w:rPr>
  </w:style>
  <w:style w:type="paragraph" w:styleId="Untertitel">
    <w:name w:val="Subtitle"/>
    <w:basedOn w:val="Standard"/>
    <w:next w:val="Standard"/>
    <w:link w:val="UntertitelZchn"/>
    <w:uiPriority w:val="11"/>
    <w:qFormat/>
    <w:rsid w:val="00BA43CF"/>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BA43CF"/>
    <w:rPr>
      <w:rFonts w:ascii="Times New Roman" w:eastAsiaTheme="minorEastAsia" w:hAnsi="Times New Roman"/>
      <w:color w:val="5A5A5A" w:themeColor="text1" w:themeTint="A5"/>
      <w:spacing w:val="15"/>
    </w:rPr>
  </w:style>
  <w:style w:type="character" w:styleId="SchwacheHervorhebung">
    <w:name w:val="Subtle Emphasis"/>
    <w:basedOn w:val="Absatz-Standardschriftart"/>
    <w:uiPriority w:val="19"/>
    <w:qFormat/>
    <w:rsid w:val="00BA43CF"/>
    <w:rPr>
      <w:rFonts w:ascii="Times New Roman" w:hAnsi="Times New Roman"/>
      <w:i/>
      <w:iCs/>
      <w:color w:val="404040" w:themeColor="text1" w:themeTint="BF"/>
    </w:rPr>
  </w:style>
  <w:style w:type="paragraph" w:customStyle="1" w:styleId="Formatvorlage1">
    <w:name w:val="Formatvorlage1"/>
    <w:basedOn w:val="Standard"/>
    <w:qFormat/>
    <w:rsid w:val="00BA43CF"/>
    <w:pPr>
      <w:spacing w:after="0" w:line="360" w:lineRule="exact"/>
    </w:pPr>
  </w:style>
  <w:style w:type="paragraph" w:styleId="StandardWeb">
    <w:name w:val="Normal (Web)"/>
    <w:basedOn w:val="Standard"/>
    <w:uiPriority w:val="99"/>
    <w:semiHidden/>
    <w:unhideWhenUsed/>
    <w:rsid w:val="00DE53C4"/>
    <w:pPr>
      <w:spacing w:before="100" w:beforeAutospacing="1" w:after="100" w:afterAutospacing="1" w:line="240" w:lineRule="auto"/>
    </w:pPr>
    <w:rPr>
      <w:rFonts w:eastAsia="Times New Roman" w:cs="Times New Roman"/>
      <w:szCs w:val="24"/>
      <w:lang w:eastAsia="de-DE"/>
    </w:rPr>
  </w:style>
  <w:style w:type="paragraph" w:styleId="Funotentext">
    <w:name w:val="footnote text"/>
    <w:basedOn w:val="Standard"/>
    <w:link w:val="FunotentextZchn"/>
    <w:uiPriority w:val="99"/>
    <w:semiHidden/>
    <w:unhideWhenUsed/>
    <w:rsid w:val="001B52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B52BB"/>
    <w:rPr>
      <w:rFonts w:ascii="Times New Roman" w:hAnsi="Times New Roman"/>
      <w:sz w:val="20"/>
      <w:szCs w:val="20"/>
    </w:rPr>
  </w:style>
  <w:style w:type="character" w:styleId="Funotenzeichen">
    <w:name w:val="footnote reference"/>
    <w:basedOn w:val="Absatz-Standardschriftart"/>
    <w:uiPriority w:val="99"/>
    <w:semiHidden/>
    <w:unhideWhenUsed/>
    <w:rsid w:val="001B52BB"/>
    <w:rPr>
      <w:vertAlign w:val="superscript"/>
    </w:rPr>
  </w:style>
  <w:style w:type="paragraph" w:styleId="Kopfzeile">
    <w:name w:val="header"/>
    <w:basedOn w:val="Standard"/>
    <w:link w:val="KopfzeileZchn"/>
    <w:uiPriority w:val="99"/>
    <w:unhideWhenUsed/>
    <w:rsid w:val="009216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1697"/>
    <w:rPr>
      <w:rFonts w:ascii="Times New Roman" w:hAnsi="Times New Roman"/>
      <w:sz w:val="24"/>
    </w:rPr>
  </w:style>
  <w:style w:type="paragraph" w:styleId="Fuzeile">
    <w:name w:val="footer"/>
    <w:basedOn w:val="Standard"/>
    <w:link w:val="FuzeileZchn"/>
    <w:uiPriority w:val="99"/>
    <w:unhideWhenUsed/>
    <w:rsid w:val="009216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6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3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8358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monika.tautz</dc:creator>
  <cp:keywords/>
  <dc:description/>
  <cp:lastModifiedBy>monika.tautz</cp:lastModifiedBy>
  <cp:revision>5</cp:revision>
  <dcterms:created xsi:type="dcterms:W3CDTF">2018-08-15T15:38:00Z</dcterms:created>
  <dcterms:modified xsi:type="dcterms:W3CDTF">2018-08-15T15:47:00Z</dcterms:modified>
</cp:coreProperties>
</file>